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B932F" w14:textId="77777777" w:rsidR="00CE6444" w:rsidRDefault="00CE6444" w:rsidP="00CE6444">
      <w:pPr>
        <w:pStyle w:val="Titolo3"/>
        <w:keepNext w:val="0"/>
        <w:keepLines w:val="0"/>
        <w:spacing w:before="0" w:after="0"/>
        <w:jc w:val="center"/>
        <w:rPr>
          <w:b w:val="0"/>
          <w:color w:val="000000"/>
          <w:sz w:val="24"/>
          <w:szCs w:val="24"/>
          <w:highlight w:val="white"/>
        </w:rPr>
      </w:pPr>
    </w:p>
    <w:p w14:paraId="34CA22DE" w14:textId="77777777" w:rsidR="00CE6444" w:rsidRPr="00043975" w:rsidRDefault="00CE6444" w:rsidP="00CE6444">
      <w:pPr>
        <w:widowControl w:val="0"/>
        <w:autoSpaceDE w:val="0"/>
        <w:autoSpaceDN w:val="0"/>
        <w:spacing w:before="60" w:after="60"/>
        <w:ind w:right="-1"/>
        <w:jc w:val="both"/>
        <w:rPr>
          <w:rFonts w:ascii="Times New Roman" w:eastAsia="Times New Roman" w:hAnsi="Times New Roman" w:cs="Times New Roman"/>
          <w:b/>
          <w:bCs/>
        </w:rPr>
      </w:pPr>
      <w:bookmarkStart w:id="0" w:name="_yu2jvwd0xxch" w:colFirst="0" w:colLast="0"/>
      <w:bookmarkStart w:id="1" w:name="_94iea7wqm6s2" w:colFirst="0" w:colLast="0"/>
      <w:bookmarkEnd w:id="0"/>
      <w:bookmarkEnd w:id="1"/>
      <w:r w:rsidRPr="00043975">
        <w:rPr>
          <w:rFonts w:ascii="Times New Roman" w:hAnsi="Times New Roman" w:cs="Times New Roman"/>
          <w:b/>
          <w:color w:val="000000"/>
          <w:highlight w:val="white"/>
        </w:rPr>
        <w:t xml:space="preserve">OGGETTO: </w:t>
      </w:r>
      <w:r w:rsidRPr="00043975">
        <w:rPr>
          <w:rFonts w:ascii="Times New Roman" w:eastAsia="Times New Roman" w:hAnsi="Times New Roman" w:cs="Times New Roman"/>
          <w:b/>
          <w:bCs/>
        </w:rPr>
        <w:t>Oggetto:</w:t>
      </w:r>
      <w:r w:rsidRPr="00043975">
        <w:rPr>
          <w:rFonts w:ascii="Times New Roman" w:eastAsia="Times New Roman" w:hAnsi="Times New Roman" w:cs="Times New Roman"/>
          <w:b/>
          <w:bCs/>
          <w:spacing w:val="40"/>
        </w:rPr>
        <w:t xml:space="preserve"> </w:t>
      </w:r>
      <w:r w:rsidRPr="00043975">
        <w:rPr>
          <w:rFonts w:ascii="Times New Roman" w:eastAsia="Times New Roman" w:hAnsi="Times New Roman" w:cs="Times New Roman"/>
          <w:b/>
          <w:bCs/>
        </w:rPr>
        <w:t>Avviso</w:t>
      </w:r>
      <w:r w:rsidRPr="00043975">
        <w:rPr>
          <w:rFonts w:ascii="Times New Roman" w:eastAsia="Times New Roman" w:hAnsi="Times New Roman" w:cs="Times New Roman"/>
          <w:b/>
          <w:bCs/>
          <w:spacing w:val="40"/>
        </w:rPr>
        <w:t xml:space="preserve"> </w:t>
      </w:r>
      <w:r w:rsidRPr="00043975">
        <w:rPr>
          <w:rFonts w:ascii="Times New Roman" w:eastAsia="Times New Roman" w:hAnsi="Times New Roman" w:cs="Times New Roman"/>
          <w:b/>
          <w:bCs/>
        </w:rPr>
        <w:t>di</w:t>
      </w:r>
      <w:r w:rsidRPr="00043975">
        <w:rPr>
          <w:rFonts w:ascii="Times New Roman" w:eastAsia="Times New Roman" w:hAnsi="Times New Roman" w:cs="Times New Roman"/>
          <w:b/>
          <w:bCs/>
          <w:spacing w:val="40"/>
        </w:rPr>
        <w:t xml:space="preserve"> </w:t>
      </w:r>
      <w:r w:rsidRPr="00043975">
        <w:rPr>
          <w:rFonts w:ascii="Times New Roman" w:eastAsia="Times New Roman" w:hAnsi="Times New Roman" w:cs="Times New Roman"/>
          <w:b/>
          <w:bCs/>
        </w:rPr>
        <w:t>Selezione</w:t>
      </w:r>
      <w:r w:rsidRPr="00043975">
        <w:rPr>
          <w:rFonts w:ascii="Times New Roman" w:eastAsia="Times New Roman" w:hAnsi="Times New Roman" w:cs="Times New Roman"/>
          <w:b/>
          <w:bCs/>
          <w:spacing w:val="40"/>
        </w:rPr>
        <w:t xml:space="preserve"> </w:t>
      </w:r>
      <w:bookmarkStart w:id="2" w:name="_Hlk210957938"/>
      <w:r w:rsidRPr="00043975">
        <w:rPr>
          <w:rFonts w:ascii="Times New Roman" w:eastAsia="Times New Roman" w:hAnsi="Times New Roman" w:cs="Times New Roman"/>
          <w:b/>
          <w:bCs/>
        </w:rPr>
        <w:t xml:space="preserve">delle figure professionali di esperto e tutor per la realizzazione degli interventi del PN E-state-insieme (Piano Estate 2026) </w:t>
      </w:r>
    </w:p>
    <w:bookmarkEnd w:id="2"/>
    <w:p w14:paraId="49A872F1" w14:textId="77777777" w:rsidR="00CE6444" w:rsidRPr="00043975" w:rsidRDefault="00CE6444" w:rsidP="00CE6444">
      <w:pPr>
        <w:pStyle w:val="Titolo3"/>
        <w:keepNext w:val="0"/>
        <w:keepLines w:val="0"/>
        <w:spacing w:before="240" w:after="0"/>
        <w:jc w:val="both"/>
        <w:rPr>
          <w:rFonts w:ascii="Times New Roman" w:hAnsi="Times New Roman" w:cs="Times New Roman"/>
        </w:rPr>
      </w:pPr>
    </w:p>
    <w:p w14:paraId="5E4E6EA7" w14:textId="79B111A2" w:rsidR="00CE6444" w:rsidRPr="00043975" w:rsidRDefault="00CE6444" w:rsidP="00CE6444">
      <w:pPr>
        <w:pStyle w:val="Titolo3"/>
        <w:keepNext w:val="0"/>
        <w:keepLines w:val="0"/>
        <w:spacing w:before="0" w:after="0"/>
        <w:rPr>
          <w:rFonts w:ascii="Times New Roman" w:hAnsi="Times New Roman" w:cs="Times New Roman"/>
          <w:b w:val="0"/>
          <w:color w:val="000000"/>
          <w:sz w:val="24"/>
          <w:szCs w:val="24"/>
          <w:highlight w:val="white"/>
        </w:rPr>
      </w:pPr>
      <w:bookmarkStart w:id="3" w:name="_pw6ijpyol6o7" w:colFirst="0" w:colLast="0"/>
      <w:bookmarkEnd w:id="3"/>
      <w:r w:rsidRPr="0004397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ALLEGATO B1) “Scheda di autovalutazione dei titoli per la figura di </w:t>
      </w:r>
      <w:r w:rsidR="00A90AC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Tutor</w:t>
      </w:r>
      <w:r w:rsidRPr="0004397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”</w:t>
      </w:r>
    </w:p>
    <w:p w14:paraId="01F7D41D" w14:textId="77777777" w:rsidR="00CE6444" w:rsidRPr="00043975" w:rsidRDefault="00CE6444" w:rsidP="00CE6444">
      <w:pPr>
        <w:rPr>
          <w:rFonts w:ascii="Times New Roman" w:hAnsi="Times New Roman" w:cs="Times New Roman"/>
          <w:highlight w:val="white"/>
        </w:rPr>
      </w:pPr>
    </w:p>
    <w:p w14:paraId="1B910F0A" w14:textId="77777777" w:rsidR="00CE6444" w:rsidRPr="00D600B4" w:rsidRDefault="00CE6444" w:rsidP="00CE6444">
      <w:pPr>
        <w:widowControl w:val="0"/>
        <w:autoSpaceDE w:val="0"/>
        <w:autoSpaceDN w:val="0"/>
        <w:spacing w:before="60" w:after="60"/>
        <w:jc w:val="both"/>
        <w:rPr>
          <w:rFonts w:ascii="Times New Roman" w:eastAsia="Times New Roman" w:hAnsi="Times New Roman" w:cs="Times New Roman"/>
          <w:i/>
          <w:iCs/>
        </w:rPr>
      </w:pPr>
      <w:r w:rsidRPr="00D600B4">
        <w:rPr>
          <w:rFonts w:ascii="Times New Roman" w:eastAsia="Times New Roman" w:hAnsi="Times New Roman" w:cs="Times New Roman"/>
          <w:i/>
          <w:iCs/>
        </w:rPr>
        <w:t>Fondi Strutturali Europei – Programma Nazionale “Scuola e competenze” 2021-2027 –Priorità 01 – Scuola e competenze – Fondo Sociale Europeo Plus (FSE+) – Obiettivo Specifico ESO4.6, Azione ESO4.</w:t>
      </w:r>
      <w:proofErr w:type="gramStart"/>
      <w:r w:rsidRPr="00D600B4">
        <w:rPr>
          <w:rFonts w:ascii="Times New Roman" w:eastAsia="Times New Roman" w:hAnsi="Times New Roman" w:cs="Times New Roman"/>
          <w:i/>
          <w:iCs/>
        </w:rPr>
        <w:t>6.A</w:t>
      </w:r>
      <w:proofErr w:type="gramEnd"/>
      <w:r w:rsidRPr="00D600B4">
        <w:rPr>
          <w:rFonts w:ascii="Times New Roman" w:eastAsia="Times New Roman" w:hAnsi="Times New Roman" w:cs="Times New Roman"/>
          <w:i/>
          <w:iCs/>
        </w:rPr>
        <w:t xml:space="preserve">4 – Sotto-azione ESO4.6.A4A – Intervento di cui al decreto del Ministro dell’istruzione e del merito dell’11 maggio 2026, n. 79 – </w:t>
      </w:r>
      <w:bookmarkStart w:id="4" w:name="_Hlk233968298"/>
      <w:r w:rsidRPr="00D600B4">
        <w:rPr>
          <w:rFonts w:ascii="Times New Roman" w:eastAsia="Times New Roman" w:hAnsi="Times New Roman" w:cs="Times New Roman"/>
          <w:i/>
          <w:iCs/>
        </w:rPr>
        <w:t>Avviso Pubblico AOOGABMI prot. n. 112894 dell’11/05/2026</w:t>
      </w:r>
      <w:bookmarkEnd w:id="4"/>
      <w:r w:rsidRPr="00D600B4">
        <w:rPr>
          <w:rFonts w:ascii="Times New Roman" w:eastAsia="Times New Roman" w:hAnsi="Times New Roman" w:cs="Times New Roman"/>
          <w:i/>
          <w:iCs/>
        </w:rPr>
        <w:t>.</w:t>
      </w:r>
    </w:p>
    <w:p w14:paraId="26FAB672" w14:textId="77777777" w:rsidR="00CE6444" w:rsidRDefault="00CE6444" w:rsidP="00CE6444">
      <w:pPr>
        <w:widowControl w:val="0"/>
        <w:autoSpaceDE w:val="0"/>
        <w:autoSpaceDN w:val="0"/>
        <w:spacing w:before="60" w:after="60"/>
        <w:jc w:val="both"/>
        <w:rPr>
          <w:rFonts w:ascii="Times New Roman" w:eastAsia="Times New Roman" w:hAnsi="Times New Roman" w:cs="Times New Roman"/>
          <w:i/>
          <w:iCs/>
        </w:rPr>
      </w:pPr>
    </w:p>
    <w:p w14:paraId="22CA085D" w14:textId="77777777" w:rsidR="00CE6444" w:rsidRDefault="00CE6444" w:rsidP="00CE6444">
      <w:pPr>
        <w:pStyle w:val="TableParagraph"/>
        <w:spacing w:before="13" w:line="276" w:lineRule="auto"/>
        <w:ind w:left="426" w:right="554"/>
        <w:jc w:val="both"/>
      </w:pPr>
      <w:r>
        <w:rPr>
          <w:b/>
        </w:rPr>
        <w:t>Codice Progetto</w:t>
      </w:r>
      <w:r>
        <w:t xml:space="preserve">: </w:t>
      </w:r>
      <w:bookmarkStart w:id="5" w:name="_Hlk233977035"/>
      <w:r>
        <w:t>ESO4.</w:t>
      </w:r>
      <w:proofErr w:type="gramStart"/>
      <w:r>
        <w:t>6.A</w:t>
      </w:r>
      <w:proofErr w:type="gramEnd"/>
      <w:r>
        <w:t>4.A-FSEPN-VE-2026-552</w:t>
      </w:r>
    </w:p>
    <w:bookmarkEnd w:id="5"/>
    <w:p w14:paraId="3BAF9CA5" w14:textId="77777777" w:rsidR="00CE6444" w:rsidRDefault="00CE6444" w:rsidP="00CE6444">
      <w:pPr>
        <w:pStyle w:val="TableParagraph"/>
        <w:spacing w:before="13" w:line="276" w:lineRule="auto"/>
        <w:ind w:left="426" w:right="554"/>
        <w:jc w:val="both"/>
      </w:pPr>
      <w:r>
        <w:rPr>
          <w:b/>
        </w:rPr>
        <w:t>CUP</w:t>
      </w:r>
      <w:r>
        <w:t xml:space="preserve">: </w:t>
      </w:r>
      <w:r>
        <w:rPr>
          <w:rFonts w:ascii="Tahoma" w:hAnsi="Tahoma" w:cs="Tahoma"/>
          <w:color w:val="1A1A1A"/>
          <w:shd w:val="clear" w:color="auto" w:fill="FFFFFF"/>
        </w:rPr>
        <w:t>G14D26004570007</w:t>
      </w:r>
    </w:p>
    <w:p w14:paraId="5B193D02" w14:textId="77777777" w:rsidR="00CE6444" w:rsidRDefault="00CE6444" w:rsidP="00CE6444">
      <w:pPr>
        <w:spacing w:line="276" w:lineRule="auto"/>
        <w:ind w:left="426" w:right="55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Titolo Progetto:</w:t>
      </w:r>
      <w:r>
        <w:rPr>
          <w:rFonts w:ascii="Times New Roman" w:eastAsia="Times New Roman" w:hAnsi="Times New Roman" w:cs="Times New Roman"/>
        </w:rPr>
        <w:t xml:space="preserve"> </w:t>
      </w:r>
      <w:r w:rsidRPr="00250A72">
        <w:rPr>
          <w:rFonts w:ascii="Tahoma" w:eastAsia="Times New Roman" w:hAnsi="Tahoma" w:cs="Tahoma"/>
          <w:color w:val="1A1A1A"/>
          <w:sz w:val="22"/>
          <w:szCs w:val="22"/>
          <w:shd w:val="clear" w:color="auto" w:fill="FFFFFF"/>
          <w:lang w:eastAsia="en-US"/>
        </w:rPr>
        <w:t>“Estate in Crescita: Imparare, Condividere, Partecipare”</w:t>
      </w:r>
    </w:p>
    <w:p w14:paraId="56C6C43F" w14:textId="77777777" w:rsidR="00CE6444" w:rsidRDefault="00CE6444" w:rsidP="00CE6444">
      <w:pPr>
        <w:spacing w:before="60"/>
      </w:pPr>
    </w:p>
    <w:p w14:paraId="601DDEED" w14:textId="5D10FE4E" w:rsidR="00CE6444" w:rsidRDefault="00CE6444" w:rsidP="00CE6444">
      <w:r>
        <w:br w:type="page"/>
      </w:r>
    </w:p>
    <w:tbl>
      <w:tblPr>
        <w:tblW w:w="10365" w:type="dxa"/>
        <w:tblInd w:w="-57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10"/>
        <w:gridCol w:w="4440"/>
        <w:gridCol w:w="1980"/>
        <w:gridCol w:w="1650"/>
        <w:gridCol w:w="1785"/>
      </w:tblGrid>
      <w:tr w:rsidR="00CE6444" w14:paraId="3DE9C3EC" w14:textId="77777777" w:rsidTr="007653DA">
        <w:trPr>
          <w:trHeight w:val="420"/>
        </w:trPr>
        <w:tc>
          <w:tcPr>
            <w:tcW w:w="1036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478EB5A" w14:textId="049B8FF8" w:rsidR="00CE6444" w:rsidRPr="00CE6444" w:rsidRDefault="001A39BF" w:rsidP="001A39BF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Ruolo: </w:t>
            </w:r>
            <w:r>
              <w:rPr>
                <w:rFonts w:ascii="Times New Roman" w:eastAsia="Times New Roman" w:hAnsi="Times New Roman" w:cs="Times New Roman"/>
                <w:b/>
              </w:rPr>
              <w:t>TUTOR</w:t>
            </w:r>
          </w:p>
        </w:tc>
      </w:tr>
      <w:tr w:rsidR="00CE6444" w14:paraId="37AA8C35" w14:textId="77777777" w:rsidTr="007653DA">
        <w:trPr>
          <w:trHeight w:val="1020"/>
        </w:trPr>
        <w:tc>
          <w:tcPr>
            <w:tcW w:w="4950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B7F635" w14:textId="77777777" w:rsidR="00CE6444" w:rsidRDefault="00CE6444" w:rsidP="007653DA">
            <w:pPr>
              <w:ind w:left="40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TITOLI</w:t>
            </w:r>
          </w:p>
          <w:p w14:paraId="7A6D2964" w14:textId="77777777" w:rsidR="00CE6444" w:rsidRDefault="00CE6444" w:rsidP="007653DA">
            <w:pPr>
              <w:ind w:left="40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(riportare sul curriculum vitae il numero 1,2,3… in corrispondenza del titolo dichiarato)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D9CEE0" w14:textId="77777777" w:rsidR="00CE6444" w:rsidRPr="00CE6444" w:rsidRDefault="00CE6444" w:rsidP="007653DA">
            <w:pPr>
              <w:ind w:left="40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</w:pPr>
            <w:r w:rsidRPr="00CE6444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>CRITERIO DI ATTRIBUZIONE PUNTEGGIO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E23047" w14:textId="77777777" w:rsidR="00CE6444" w:rsidRPr="00CE6444" w:rsidRDefault="00CE6444" w:rsidP="007653DA">
            <w:pPr>
              <w:ind w:left="40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</w:pPr>
            <w:r w:rsidRPr="00CE6444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>PUNTEGGIO DICHIARATO</w:t>
            </w:r>
          </w:p>
          <w:p w14:paraId="0E6309E2" w14:textId="77777777" w:rsidR="00CE6444" w:rsidRPr="00CE6444" w:rsidRDefault="00CE6444" w:rsidP="007653DA">
            <w:pPr>
              <w:ind w:left="40"/>
              <w:jc w:val="center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CE6444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(a cura del candidato)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7EE0C5" w14:textId="77777777" w:rsidR="00CE6444" w:rsidRPr="00CE6444" w:rsidRDefault="00CE6444" w:rsidP="007653DA">
            <w:pPr>
              <w:ind w:left="40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</w:pPr>
            <w:r w:rsidRPr="00CE6444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>CONVALIDA TITOLI</w:t>
            </w:r>
          </w:p>
          <w:p w14:paraId="0681ABDA" w14:textId="77777777" w:rsidR="00CE6444" w:rsidRPr="00CE6444" w:rsidRDefault="00CE6444" w:rsidP="007653DA">
            <w:pPr>
              <w:ind w:left="40"/>
              <w:jc w:val="center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CE6444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(a cura dell’amministra-zione scolastica)</w:t>
            </w:r>
          </w:p>
        </w:tc>
      </w:tr>
      <w:tr w:rsidR="00CE6444" w14:paraId="41AAAC02" w14:textId="77777777" w:rsidTr="007653DA">
        <w:trPr>
          <w:trHeight w:val="540"/>
        </w:trPr>
        <w:tc>
          <w:tcPr>
            <w:tcW w:w="510" w:type="dxa"/>
            <w:tcBorders>
              <w:top w:val="nil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D1A812" w14:textId="77777777" w:rsidR="00CE6444" w:rsidRDefault="00CE6444" w:rsidP="007653DA">
            <w:pPr>
              <w:jc w:val="center"/>
            </w:pPr>
            <w:r>
              <w:t>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2973B6" w14:textId="77777777" w:rsidR="00CE6444" w:rsidRDefault="00CE6444" w:rsidP="007653DA">
            <w:r>
              <w:t>Dottorato di ricerca coerente con gli obiettivi formativi del modulo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48D74C" w14:textId="1A36C589" w:rsidR="00CE6444" w:rsidRPr="001A39BF" w:rsidRDefault="001A39BF" w:rsidP="007653DA">
            <w:pPr>
              <w:jc w:val="center"/>
              <w:rPr>
                <w:i/>
                <w:sz w:val="18"/>
                <w:szCs w:val="18"/>
              </w:rPr>
            </w:pPr>
            <w:r w:rsidRPr="001A39BF">
              <w:rPr>
                <w:i/>
                <w:sz w:val="18"/>
                <w:szCs w:val="18"/>
              </w:rPr>
              <w:t xml:space="preserve">1 punto per titolo sino a </w:t>
            </w:r>
            <w:r w:rsidR="00CE6444" w:rsidRPr="001A39BF">
              <w:rPr>
                <w:i/>
                <w:sz w:val="18"/>
                <w:szCs w:val="18"/>
              </w:rPr>
              <w:t>5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7851B4" w14:textId="77777777" w:rsidR="00CE6444" w:rsidRPr="001A39BF" w:rsidRDefault="00CE6444" w:rsidP="007653DA">
            <w:pPr>
              <w:ind w:left="40"/>
              <w:rPr>
                <w:i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E35118" w14:textId="77777777" w:rsidR="00CE6444" w:rsidRPr="001A39BF" w:rsidRDefault="00CE6444" w:rsidP="007653DA">
            <w:pPr>
              <w:ind w:left="40"/>
              <w:rPr>
                <w:i/>
                <w:sz w:val="18"/>
                <w:szCs w:val="18"/>
              </w:rPr>
            </w:pPr>
          </w:p>
        </w:tc>
      </w:tr>
      <w:tr w:rsidR="00CE6444" w14:paraId="3CADA2F2" w14:textId="77777777" w:rsidTr="007653DA">
        <w:trPr>
          <w:trHeight w:val="555"/>
        </w:trPr>
        <w:tc>
          <w:tcPr>
            <w:tcW w:w="510" w:type="dxa"/>
            <w:tcBorders>
              <w:top w:val="nil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959B99" w14:textId="77777777" w:rsidR="00CE6444" w:rsidRDefault="00CE6444" w:rsidP="007653DA">
            <w:pPr>
              <w:jc w:val="center"/>
            </w:pPr>
            <w:r>
              <w:t>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7F1260" w14:textId="110A0E12" w:rsidR="00CE6444" w:rsidRDefault="001A39BF" w:rsidP="007653DA">
            <w:r w:rsidRPr="000B46C9">
              <w:rPr>
                <w:sz w:val="22"/>
                <w:szCs w:val="22"/>
              </w:rPr>
              <w:t>Esperienze di docenza in attività coerenti con gli obiettivi formativi del modulo, svolte in istituzioni scolastiche.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F0C5E4" w14:textId="0CBEEC4F" w:rsidR="00CE6444" w:rsidRDefault="001A39BF" w:rsidP="007653DA">
            <w:pPr>
              <w:jc w:val="center"/>
              <w:rPr>
                <w:i/>
                <w:sz w:val="18"/>
                <w:szCs w:val="18"/>
              </w:rPr>
            </w:pPr>
            <w:r w:rsidRPr="001A39BF">
              <w:rPr>
                <w:i/>
                <w:sz w:val="18"/>
                <w:szCs w:val="18"/>
              </w:rPr>
              <w:t>5 punti per esperienza sino ad un massimo</w:t>
            </w:r>
            <w:r w:rsidR="008871D9">
              <w:rPr>
                <w:i/>
                <w:sz w:val="18"/>
                <w:szCs w:val="18"/>
              </w:rPr>
              <w:t xml:space="preserve"> di 30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E48D93" w14:textId="77777777" w:rsidR="00CE6444" w:rsidRPr="001A39BF" w:rsidRDefault="00CE6444" w:rsidP="007653DA">
            <w:pPr>
              <w:ind w:left="40"/>
              <w:rPr>
                <w:i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1820C2" w14:textId="77777777" w:rsidR="00CE6444" w:rsidRPr="001A39BF" w:rsidRDefault="00CE6444" w:rsidP="007653DA">
            <w:pPr>
              <w:ind w:left="40"/>
              <w:rPr>
                <w:i/>
                <w:sz w:val="18"/>
                <w:szCs w:val="18"/>
              </w:rPr>
            </w:pPr>
          </w:p>
        </w:tc>
      </w:tr>
      <w:tr w:rsidR="001A39BF" w14:paraId="30ECD4C4" w14:textId="77777777" w:rsidTr="00970C4F">
        <w:trPr>
          <w:trHeight w:val="780"/>
        </w:trPr>
        <w:tc>
          <w:tcPr>
            <w:tcW w:w="510" w:type="dxa"/>
            <w:tcBorders>
              <w:top w:val="nil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50EA0A" w14:textId="77777777" w:rsidR="001A39BF" w:rsidRDefault="001A39BF" w:rsidP="001A39BF">
            <w:pPr>
              <w:jc w:val="center"/>
            </w:pPr>
            <w:r>
              <w:t>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5" w:space="0" w:color="00000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72F7073" w14:textId="157EC858" w:rsidR="001A39BF" w:rsidRDefault="001A39BF" w:rsidP="001A39BF">
            <w:r w:rsidRPr="000B46C9">
              <w:rPr>
                <w:sz w:val="22"/>
                <w:szCs w:val="22"/>
              </w:rPr>
              <w:t>Esperienze lavorative e collaborazioni documentate coerenti con il profilo richiesto escluse le attività già dichiarate al punto precedente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1F9DE7D" w14:textId="7D256930" w:rsidR="001A39BF" w:rsidRDefault="001A39BF" w:rsidP="001A39BF">
            <w:pPr>
              <w:jc w:val="center"/>
              <w:rPr>
                <w:i/>
                <w:sz w:val="18"/>
                <w:szCs w:val="18"/>
              </w:rPr>
            </w:pPr>
            <w:r w:rsidRPr="001A39BF">
              <w:rPr>
                <w:i/>
                <w:sz w:val="18"/>
                <w:szCs w:val="18"/>
              </w:rPr>
              <w:t>2 punti per esperienza sino ad un massimo di 10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D96536" w14:textId="77777777" w:rsidR="001A39BF" w:rsidRPr="001A39BF" w:rsidRDefault="001A39BF" w:rsidP="001A39BF">
            <w:pPr>
              <w:ind w:left="40"/>
              <w:rPr>
                <w:i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0C8F93" w14:textId="77777777" w:rsidR="001A39BF" w:rsidRPr="001A39BF" w:rsidRDefault="001A39BF" w:rsidP="001A39BF">
            <w:pPr>
              <w:ind w:left="40"/>
              <w:rPr>
                <w:i/>
                <w:sz w:val="18"/>
                <w:szCs w:val="18"/>
              </w:rPr>
            </w:pPr>
          </w:p>
        </w:tc>
      </w:tr>
      <w:tr w:rsidR="001A39BF" w14:paraId="692D6361" w14:textId="77777777" w:rsidTr="00970C4F">
        <w:trPr>
          <w:trHeight w:val="765"/>
        </w:trPr>
        <w:tc>
          <w:tcPr>
            <w:tcW w:w="510" w:type="dxa"/>
            <w:tcBorders>
              <w:top w:val="nil"/>
              <w:left w:val="single" w:sz="5" w:space="0" w:color="808080"/>
              <w:bottom w:val="single" w:sz="5" w:space="0" w:color="00000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AB3F4B" w14:textId="77777777" w:rsidR="001A39BF" w:rsidRDefault="001A39BF" w:rsidP="001A39BF">
            <w:pPr>
              <w:jc w:val="center"/>
            </w:pPr>
            <w:r>
              <w:t>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5" w:space="0" w:color="00000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CA7DCCA" w14:textId="2627800A" w:rsidR="001A39BF" w:rsidRDefault="001A39BF" w:rsidP="001A39BF">
            <w:r w:rsidRPr="000B46C9">
              <w:rPr>
                <w:sz w:val="22"/>
                <w:szCs w:val="22"/>
              </w:rPr>
              <w:t>Partecipazione a Corsi di Formazione di almeno 25 ore su tematiche coerenti con gli obiettivi formativi del modulo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00000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ECE023B" w14:textId="2968E9AE" w:rsidR="001A39BF" w:rsidRDefault="001A39BF" w:rsidP="001A39BF">
            <w:pPr>
              <w:jc w:val="center"/>
              <w:rPr>
                <w:i/>
                <w:sz w:val="18"/>
                <w:szCs w:val="18"/>
              </w:rPr>
            </w:pPr>
            <w:r w:rsidRPr="001A39BF">
              <w:rPr>
                <w:i/>
                <w:sz w:val="18"/>
                <w:szCs w:val="18"/>
              </w:rPr>
              <w:t>2 punti per corso fino ad un massimo di 10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386AE7" w14:textId="77777777" w:rsidR="001A39BF" w:rsidRPr="001A39BF" w:rsidRDefault="001A39BF" w:rsidP="001A39BF">
            <w:pPr>
              <w:ind w:left="40"/>
              <w:rPr>
                <w:i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69CEC0" w14:textId="77777777" w:rsidR="001A39BF" w:rsidRPr="001A39BF" w:rsidRDefault="001A39BF" w:rsidP="001A39BF">
            <w:pPr>
              <w:ind w:left="40"/>
              <w:rPr>
                <w:i/>
                <w:sz w:val="18"/>
                <w:szCs w:val="18"/>
              </w:rPr>
            </w:pPr>
          </w:p>
        </w:tc>
      </w:tr>
      <w:tr w:rsidR="001A39BF" w14:paraId="33CFA19D" w14:textId="77777777" w:rsidTr="00970C4F">
        <w:trPr>
          <w:trHeight w:val="720"/>
        </w:trPr>
        <w:tc>
          <w:tcPr>
            <w:tcW w:w="510" w:type="dxa"/>
            <w:tcBorders>
              <w:top w:val="nil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4A8153" w14:textId="77777777" w:rsidR="001A39BF" w:rsidRDefault="001A39BF" w:rsidP="001A39BF">
            <w:pPr>
              <w:jc w:val="center"/>
            </w:pPr>
            <w:r>
              <w:t>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E500738" w14:textId="0DE46CFA" w:rsidR="001A39BF" w:rsidRDefault="001A39BF" w:rsidP="001A39BF">
            <w:r w:rsidRPr="000B46C9">
              <w:rPr>
                <w:sz w:val="22"/>
                <w:szCs w:val="22"/>
              </w:rPr>
              <w:t>Certificazioni informatiche (ECDL, Microsoft, Cisco, ECDL, EIPASS, etc.)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F31E6C7" w14:textId="0D85B016" w:rsidR="001A39BF" w:rsidRDefault="001A39BF" w:rsidP="001A39BF">
            <w:pPr>
              <w:jc w:val="center"/>
              <w:rPr>
                <w:i/>
                <w:sz w:val="18"/>
                <w:szCs w:val="18"/>
              </w:rPr>
            </w:pPr>
            <w:r w:rsidRPr="001A39BF">
              <w:rPr>
                <w:i/>
                <w:sz w:val="18"/>
                <w:szCs w:val="18"/>
              </w:rPr>
              <w:t>1 punto per ogni certificazione sino ad un massimo di 5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6F4EAA" w14:textId="77777777" w:rsidR="001A39BF" w:rsidRPr="001A39BF" w:rsidRDefault="001A39BF" w:rsidP="001A39BF">
            <w:pPr>
              <w:ind w:left="40"/>
              <w:rPr>
                <w:i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299898" w14:textId="77777777" w:rsidR="001A39BF" w:rsidRPr="001A39BF" w:rsidRDefault="001A39BF" w:rsidP="001A39BF">
            <w:pPr>
              <w:ind w:left="40"/>
              <w:rPr>
                <w:i/>
                <w:sz w:val="18"/>
                <w:szCs w:val="18"/>
              </w:rPr>
            </w:pPr>
          </w:p>
        </w:tc>
      </w:tr>
      <w:tr w:rsidR="001A39BF" w14:paraId="476243A7" w14:textId="77777777" w:rsidTr="00970C4F">
        <w:trPr>
          <w:trHeight w:val="915"/>
        </w:trPr>
        <w:tc>
          <w:tcPr>
            <w:tcW w:w="510" w:type="dxa"/>
            <w:tcBorders>
              <w:top w:val="nil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77C5D3" w14:textId="77777777" w:rsidR="001A39BF" w:rsidRDefault="001A39BF" w:rsidP="001A39BF">
            <w:pPr>
              <w:jc w:val="center"/>
            </w:pPr>
            <w:r>
              <w:t>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0ED010F" w14:textId="74449702" w:rsidR="001A39BF" w:rsidRDefault="001A39BF" w:rsidP="001A39BF">
            <w:r w:rsidRPr="000B46C9">
              <w:rPr>
                <w:sz w:val="22"/>
                <w:szCs w:val="22"/>
              </w:rPr>
              <w:t>Certificazioni linguistiche documentate Livello B1 o superiore conseguite presso Enti o Istituti certificatori accreditati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F4E9708" w14:textId="7D07999F" w:rsidR="001A39BF" w:rsidRDefault="001A39BF" w:rsidP="001A39BF">
            <w:pPr>
              <w:jc w:val="center"/>
              <w:rPr>
                <w:i/>
                <w:sz w:val="18"/>
                <w:szCs w:val="18"/>
              </w:rPr>
            </w:pPr>
            <w:r w:rsidRPr="001A39BF">
              <w:rPr>
                <w:i/>
                <w:sz w:val="18"/>
                <w:szCs w:val="18"/>
              </w:rPr>
              <w:t>1 punto per ogni certificazione sino ad un massimo di 5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04EE0B" w14:textId="77777777" w:rsidR="001A39BF" w:rsidRPr="001A39BF" w:rsidRDefault="001A39BF" w:rsidP="001A39BF">
            <w:pPr>
              <w:ind w:left="40"/>
              <w:rPr>
                <w:i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2CD131" w14:textId="77777777" w:rsidR="001A39BF" w:rsidRPr="001A39BF" w:rsidRDefault="001A39BF" w:rsidP="001A39BF">
            <w:pPr>
              <w:ind w:left="40"/>
              <w:rPr>
                <w:i/>
                <w:sz w:val="18"/>
                <w:szCs w:val="18"/>
              </w:rPr>
            </w:pPr>
          </w:p>
        </w:tc>
      </w:tr>
      <w:tr w:rsidR="001A39BF" w14:paraId="42F25578" w14:textId="77777777" w:rsidTr="00970C4F">
        <w:trPr>
          <w:trHeight w:val="735"/>
        </w:trPr>
        <w:tc>
          <w:tcPr>
            <w:tcW w:w="510" w:type="dxa"/>
            <w:tcBorders>
              <w:top w:val="nil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CA4B71" w14:textId="77777777" w:rsidR="001A39BF" w:rsidRDefault="001A39BF" w:rsidP="001A39BF">
            <w:pPr>
              <w:jc w:val="center"/>
            </w:pPr>
            <w:r>
              <w:t>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EBCE580" w14:textId="5ED32640" w:rsidR="001A39BF" w:rsidRDefault="001A39BF" w:rsidP="001A39BF">
            <w:r w:rsidRPr="000B46C9">
              <w:rPr>
                <w:sz w:val="22"/>
                <w:szCs w:val="22"/>
              </w:rPr>
              <w:t>Esperienze come tutor in progetti PNRR, PON, POR, PNSD o in percorsi universitari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FBD22DD" w14:textId="7C3254B7" w:rsidR="001A39BF" w:rsidRDefault="001A39BF" w:rsidP="001A39BF">
            <w:pPr>
              <w:jc w:val="center"/>
              <w:rPr>
                <w:i/>
                <w:sz w:val="18"/>
                <w:szCs w:val="18"/>
              </w:rPr>
            </w:pPr>
            <w:r w:rsidRPr="001A39BF">
              <w:rPr>
                <w:i/>
                <w:sz w:val="18"/>
                <w:szCs w:val="18"/>
              </w:rPr>
              <w:t>2 punti per esperienza fino ad un massimo di 20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EF3713" w14:textId="77777777" w:rsidR="001A39BF" w:rsidRPr="001A39BF" w:rsidRDefault="001A39BF" w:rsidP="001A39BF">
            <w:pPr>
              <w:ind w:left="40"/>
              <w:rPr>
                <w:i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20B5FC" w14:textId="77777777" w:rsidR="001A39BF" w:rsidRPr="001A39BF" w:rsidRDefault="001A39BF" w:rsidP="001A39BF">
            <w:pPr>
              <w:ind w:left="40"/>
              <w:rPr>
                <w:i/>
                <w:sz w:val="18"/>
                <w:szCs w:val="18"/>
              </w:rPr>
            </w:pPr>
          </w:p>
        </w:tc>
      </w:tr>
      <w:tr w:rsidR="001A39BF" w14:paraId="473EC76C" w14:textId="77777777" w:rsidTr="00970C4F">
        <w:trPr>
          <w:trHeight w:val="915"/>
        </w:trPr>
        <w:tc>
          <w:tcPr>
            <w:tcW w:w="510" w:type="dxa"/>
            <w:tcBorders>
              <w:top w:val="nil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C5BD06" w14:textId="77777777" w:rsidR="001A39BF" w:rsidRDefault="001A39BF" w:rsidP="001A39BF">
            <w:pPr>
              <w:jc w:val="center"/>
            </w:pPr>
            <w:r>
              <w:t>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DF1869D" w14:textId="518E4DED" w:rsidR="001A39BF" w:rsidRDefault="001A39BF" w:rsidP="001A39BF">
            <w:r w:rsidRPr="000B46C9">
              <w:rPr>
                <w:sz w:val="22"/>
                <w:szCs w:val="22"/>
              </w:rPr>
              <w:t>Esperienza di coordinatore di classe/ funzione strumentale</w:t>
            </w:r>
            <w:r>
              <w:rPr>
                <w:sz w:val="22"/>
                <w:szCs w:val="22"/>
              </w:rPr>
              <w:t xml:space="preserve"> o collaboratore del DS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5C62367" w14:textId="33B3EBE7" w:rsidR="001A39BF" w:rsidRDefault="001A39BF" w:rsidP="001A39BF">
            <w:pPr>
              <w:jc w:val="center"/>
              <w:rPr>
                <w:i/>
                <w:sz w:val="18"/>
                <w:szCs w:val="18"/>
              </w:rPr>
            </w:pPr>
            <w:r w:rsidRPr="001A39BF">
              <w:rPr>
                <w:i/>
                <w:sz w:val="18"/>
                <w:szCs w:val="18"/>
              </w:rPr>
              <w:t>5 punti per esperienza fino ad un massimo di 15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4915AF" w14:textId="77777777" w:rsidR="001A39BF" w:rsidRPr="001A39BF" w:rsidRDefault="001A39BF" w:rsidP="001A39BF">
            <w:pPr>
              <w:ind w:left="40"/>
              <w:rPr>
                <w:i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D1D0A8" w14:textId="77777777" w:rsidR="001A39BF" w:rsidRPr="001A39BF" w:rsidRDefault="001A39BF" w:rsidP="001A39BF">
            <w:pPr>
              <w:ind w:left="40"/>
              <w:rPr>
                <w:i/>
                <w:sz w:val="18"/>
                <w:szCs w:val="18"/>
              </w:rPr>
            </w:pPr>
          </w:p>
        </w:tc>
      </w:tr>
      <w:tr w:rsidR="00CE6444" w14:paraId="6005A306" w14:textId="77777777" w:rsidTr="007653DA">
        <w:trPr>
          <w:trHeight w:val="525"/>
        </w:trPr>
        <w:tc>
          <w:tcPr>
            <w:tcW w:w="6930" w:type="dxa"/>
            <w:gridSpan w:val="3"/>
            <w:tcBorders>
              <w:top w:val="nil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38451B" w14:textId="77777777" w:rsidR="00CE6444" w:rsidRDefault="00CE6444" w:rsidP="007653DA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TOTALE PUNTEGGIO CANDIDATO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C00722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DE739A" w14:textId="77777777" w:rsidR="00CE6444" w:rsidRDefault="00CE6444" w:rsidP="007653DA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7FD09F34" w14:textId="4F5EE57E" w:rsidR="008871D9" w:rsidRDefault="008871D9" w:rsidP="002061E8">
      <w:pPr>
        <w:widowControl w:val="0"/>
        <w:rPr>
          <w:rFonts w:ascii="Liberation Serif" w:eastAsia="DejaVu Sans" w:hAnsi="Liberation Serif" w:cs="Noto Sans Devanagari"/>
          <w:lang w:eastAsia="zh-CN" w:bidi="hi-IN"/>
        </w:rPr>
      </w:pPr>
    </w:p>
    <w:p w14:paraId="0696EA4C" w14:textId="34E4050F" w:rsidR="008871D9" w:rsidRDefault="008871D9">
      <w:pPr>
        <w:rPr>
          <w:rFonts w:ascii="Liberation Serif" w:eastAsia="DejaVu Sans" w:hAnsi="Liberation Serif" w:cs="Noto Sans Devanagari"/>
          <w:lang w:eastAsia="zh-CN" w:bidi="hi-IN"/>
        </w:rPr>
      </w:pPr>
    </w:p>
    <w:sectPr w:rsidR="008871D9">
      <w:headerReference w:type="default" r:id="rId9"/>
      <w:footerReference w:type="default" r:id="rId10"/>
      <w:pgSz w:w="11906" w:h="16838"/>
      <w:pgMar w:top="284" w:right="1274" w:bottom="851" w:left="1134" w:header="0" w:footer="51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FEF1A" w14:textId="77777777" w:rsidR="000B1B23" w:rsidRDefault="000B1B23">
      <w:r>
        <w:separator/>
      </w:r>
    </w:p>
  </w:endnote>
  <w:endnote w:type="continuationSeparator" w:id="0">
    <w:p w14:paraId="14040739" w14:textId="77777777" w:rsidR="000B1B23" w:rsidRDefault="000B1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501506EC-3EDE-EE45-AC3E-BEEB9284F7B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5882FEF7-CA7C-4F43-A2E8-F4C59ADA7A9A}"/>
    <w:embedBold r:id="rId3" w:fontKey="{88E2098E-3359-1E4F-A11E-BAEFF084F247}"/>
    <w:embedItalic r:id="rId4" w:fontKey="{C614EB40-BF66-8041-AF2C-427060C79C9E}"/>
    <w:embedBoldItalic r:id="rId5" w:fontKey="{A54BB44D-A979-1B45-906C-460D9E731B8B}"/>
  </w:font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7" w:fontKey="{A1734A2F-6E9C-6B42-928C-EA7C39EE2EBB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8" w:fontKey="{A73449D3-BDAE-ED4D-B542-A0A5251D65C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86118C32-2A8E-8448-9153-3A5C04931E01}"/>
    <w:embedBold r:id="rId10" w:fontKey="{5FB00414-10B1-4F45-8335-4E817DF23DFE}"/>
    <w:embedItalic r:id="rId11" w:fontKey="{51F18B20-345B-B444-AA70-2F3ADC5387E2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2" w:fontKey="{000C72B5-E6EF-264E-AE83-7E9694FD72C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3" w:fontKey="{5EA5CCDB-9588-394D-B8C1-31CF86DDE2A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4" w:fontKey="{B4C02F16-2706-CC49-AE87-E08A1A03086F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5" w:fontKey="{04A73416-EBB7-D845-B138-25F77141F255}"/>
    <w:embedItalic r:id="rId16" w:fontKey="{E413C354-ACB8-0D44-A205-9E07F3381392}"/>
  </w:font>
  <w:font w:name="Liberation Serif">
    <w:altName w:val="Times New Roman"/>
    <w:panose1 w:val="020B0604020202020204"/>
    <w:charset w:val="01"/>
    <w:family w:val="roman"/>
    <w:pitch w:val="variable"/>
    <w:sig w:usb0="E0000AFF" w:usb1="500078FF" w:usb2="00000021" w:usb3="00000000" w:csb0="000001BF" w:csb1="00000000"/>
  </w:font>
  <w:font w:name="DejaVu Sans">
    <w:panose1 w:val="020B0604020202020204"/>
    <w:charset w:val="00"/>
    <w:family w:val="swiss"/>
    <w:pitch w:val="variable"/>
    <w:sig w:usb0="E7002EFF" w:usb1="D200FDFF" w:usb2="0A246029" w:usb3="00000000" w:csb0="000001FF" w:csb1="00000000"/>
    <w:embedRegular r:id="rId18" w:fontKey="{C5AD7305-58C5-0D42-81E9-F2E8AA7ADDEA}"/>
  </w:font>
  <w:font w:name="Noto Sans Devanagari">
    <w:altName w:val="Times New Roman"/>
    <w:panose1 w:val="020B0502040504020204"/>
    <w:charset w:val="00"/>
    <w:family w:val="swiss"/>
    <w:pitch w:val="variable"/>
    <w:sig w:usb0="80008023" w:usb1="00002046" w:usb2="00000000" w:usb3="00000000" w:csb0="00000001" w:csb1="00000000"/>
    <w:embedRegular r:id="rId19" w:fontKey="{CC91B669-C487-D44B-B41D-74CA59CE4B55}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  <w:embedRegular r:id="rId20" w:fontKey="{B7C51EA0-B18A-FD42-A7FF-20D3A5E14A12}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  <w:embedBold r:id="rId21" w:fontKey="{308218AF-5040-8C42-ABE6-91C93FD7AAB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C149B" w14:textId="567CDAA1" w:rsidR="005A488D" w:rsidRPr="00414196" w:rsidRDefault="005A488D" w:rsidP="00414196">
    <w:pPr>
      <w:tabs>
        <w:tab w:val="center" w:pos="4819"/>
        <w:tab w:val="right" w:pos="9638"/>
      </w:tabs>
      <w:jc w:val="center"/>
      <w:rPr>
        <w:rFonts w:ascii="Times New Roman" w:eastAsia="Times New Roman" w:hAnsi="Times New Roman" w:cs="Times New Roman"/>
        <w:sz w:val="20"/>
        <w:szCs w:val="20"/>
      </w:rPr>
    </w:pPr>
    <w:r w:rsidRPr="00414196">
      <w:rPr>
        <w:rFonts w:ascii="Times New Roman" w:eastAsia="Times New Roman" w:hAnsi="Times New Roman" w:cs="Times New Roman"/>
        <w:sz w:val="18"/>
        <w:szCs w:val="18"/>
      </w:rPr>
      <w:t xml:space="preserve">Via Dante 11 - 32030,  Fonzaso (BL) – Tel. 0439 568232 - C.F.82004130256 </w:t>
    </w:r>
    <w:r w:rsidRPr="00414196">
      <w:rPr>
        <w:rFonts w:ascii="Times New Roman" w:eastAsia="Times New Roman" w:hAnsi="Times New Roman" w:cs="Times New Roman"/>
        <w:sz w:val="18"/>
        <w:szCs w:val="18"/>
      </w:rPr>
      <w:br/>
      <w:t xml:space="preserve">PEO: </w:t>
    </w:r>
    <w:hyperlink r:id="rId1" w:history="1">
      <w:r w:rsidRPr="00414196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</w:rPr>
        <w:t>blic82000l@istruzione.it</w:t>
      </w:r>
    </w:hyperlink>
    <w:r w:rsidRPr="00414196">
      <w:rPr>
        <w:rFonts w:ascii="Times New Roman" w:eastAsia="Times New Roman" w:hAnsi="Times New Roman" w:cs="Times New Roman"/>
        <w:sz w:val="20"/>
        <w:szCs w:val="20"/>
      </w:rPr>
      <w:t xml:space="preserve">; PEC: </w:t>
    </w:r>
    <w:hyperlink r:id="rId2" w:history="1">
      <w:r w:rsidRPr="00414196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</w:rPr>
        <w:t>blic82000l@pec.istruzione.it</w:t>
      </w:r>
    </w:hyperlink>
    <w:r w:rsidRPr="00414196">
      <w:rPr>
        <w:rFonts w:ascii="Times New Roman" w:eastAsia="Times New Roman" w:hAnsi="Times New Roman" w:cs="Times New Roman"/>
        <w:sz w:val="20"/>
        <w:szCs w:val="20"/>
      </w:rPr>
      <w:t xml:space="preserve">  sito web: </w:t>
    </w:r>
    <w:hyperlink r:id="rId3" w:history="1">
      <w:r w:rsidRPr="00414196"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</w:rPr>
        <w:t>www.icfonzasoelamon.edu.it</w:t>
      </w:r>
    </w:hyperlink>
    <w:r w:rsidRPr="00414196">
      <w:rPr>
        <w:rFonts w:ascii="Times New Roman" w:eastAsia="Times New Roman" w:hAnsi="Times New Roman" w:cs="Times New Roman"/>
        <w:sz w:val="20"/>
        <w:szCs w:val="20"/>
      </w:rPr>
      <w:br/>
    </w:r>
  </w:p>
  <w:p w14:paraId="63BC8C91" w14:textId="2C2FB0A2" w:rsidR="005A488D" w:rsidRDefault="005A488D">
    <w:pPr>
      <w:keepLines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322E9" w14:textId="77777777" w:rsidR="000B1B23" w:rsidRDefault="000B1B23">
      <w:r>
        <w:separator/>
      </w:r>
    </w:p>
  </w:footnote>
  <w:footnote w:type="continuationSeparator" w:id="0">
    <w:p w14:paraId="32630E79" w14:textId="77777777" w:rsidR="000B1B23" w:rsidRDefault="000B1B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EAD7E" w14:textId="353CA042" w:rsidR="005A488D" w:rsidRDefault="005A488D" w:rsidP="00AC44A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noProof/>
        <w:shd w:val="clear" w:color="auto" w:fill="FFFFFF"/>
      </w:rPr>
      <w:drawing>
        <wp:inline distT="0" distB="0" distL="0" distR="0" wp14:anchorId="473BC4E0" wp14:editId="67975C59">
          <wp:extent cx="5835650" cy="967105"/>
          <wp:effectExtent l="0" t="0" r="0" b="4445"/>
          <wp:docPr id="2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06471" cy="9954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2B835C" w14:textId="77777777" w:rsidR="005A488D" w:rsidRPr="00414196" w:rsidRDefault="005A488D" w:rsidP="00414196">
    <w:pPr>
      <w:tabs>
        <w:tab w:val="left" w:pos="2268"/>
      </w:tabs>
      <w:ind w:left="-284" w:right="49"/>
      <w:jc w:val="center"/>
      <w:rPr>
        <w:rFonts w:ascii="Times New Roman" w:eastAsia="Times New Roman" w:hAnsi="Times New Roman" w:cs="Times New Roman"/>
        <w:i/>
        <w:sz w:val="18"/>
        <w:szCs w:val="20"/>
      </w:rPr>
    </w:pPr>
    <w:r w:rsidRPr="00414196">
      <w:rPr>
        <w:rFonts w:ascii="Book Antiqua" w:eastAsia="Times New Roman" w:hAnsi="Book Antiqua" w:cs="Times New Roman"/>
        <w:b/>
        <w:sz w:val="32"/>
        <w:szCs w:val="32"/>
      </w:rPr>
      <w:t>ISTITUTO COMPRENSIVO STATALE di FONZASO e LAMON</w:t>
    </w:r>
  </w:p>
  <w:p w14:paraId="335B3877" w14:textId="77777777" w:rsidR="005A488D" w:rsidRPr="00414196" w:rsidRDefault="005A488D" w:rsidP="00414196">
    <w:pPr>
      <w:tabs>
        <w:tab w:val="left" w:pos="2268"/>
      </w:tabs>
      <w:spacing w:line="360" w:lineRule="auto"/>
      <w:ind w:left="-284" w:right="51"/>
      <w:jc w:val="center"/>
      <w:rPr>
        <w:rFonts w:ascii="Arial" w:eastAsia="Times New Roman" w:hAnsi="Arial" w:cs="Times New Roman"/>
        <w:sz w:val="18"/>
        <w:szCs w:val="18"/>
      </w:rPr>
    </w:pPr>
    <w:r w:rsidRPr="00414196">
      <w:rPr>
        <w:rFonts w:ascii="Times New Roman" w:eastAsia="Times New Roman" w:hAnsi="Times New Roman" w:cs="Times New Roman"/>
        <w:i/>
        <w:sz w:val="18"/>
        <w:szCs w:val="20"/>
      </w:rPr>
      <w:t>Scuole dell’Infanzia, Primaria e Secondaria I grado dei Comuni di Arsiè, Fonzaso, Lamon e Sovramonte</w:t>
    </w:r>
  </w:p>
  <w:p w14:paraId="2FAD6D53" w14:textId="4D91F11D" w:rsidR="005A488D" w:rsidRPr="00AC44AE" w:rsidRDefault="005A488D" w:rsidP="00414196">
    <w:pPr>
      <w:ind w:right="-257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F231A"/>
    <w:multiLevelType w:val="multilevel"/>
    <w:tmpl w:val="B3A8C222"/>
    <w:lvl w:ilvl="0">
      <w:start w:val="1"/>
      <w:numFmt w:val="lowerLetter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lowerLetter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lowerLetter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lowerLetter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lowerLetter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lowerLetter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lowerLetter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lowerLetter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lowerLetter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 w15:restartNumberingAfterBreak="0">
    <w:nsid w:val="1BE83990"/>
    <w:multiLevelType w:val="multilevel"/>
    <w:tmpl w:val="0E5898A8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" w15:restartNumberingAfterBreak="0">
    <w:nsid w:val="202159A9"/>
    <w:multiLevelType w:val="multilevel"/>
    <w:tmpl w:val="C8063F44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" w15:restartNumberingAfterBreak="0">
    <w:nsid w:val="26CA550D"/>
    <w:multiLevelType w:val="multilevel"/>
    <w:tmpl w:val="53B47E02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4" w15:restartNumberingAfterBreak="0">
    <w:nsid w:val="28F20F42"/>
    <w:multiLevelType w:val="multilevel"/>
    <w:tmpl w:val="F68606F8"/>
    <w:lvl w:ilvl="0">
      <w:start w:val="1"/>
      <w:numFmt w:val="bullet"/>
      <w:lvlText w:val=""/>
      <w:lvlJc w:val="left"/>
      <w:pPr>
        <w:ind w:left="707" w:hanging="282"/>
      </w:pPr>
      <w:rPr>
        <w:rFonts w:ascii="Symbol" w:hAnsi="Symbol" w:hint="default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2436812"/>
    <w:multiLevelType w:val="multilevel"/>
    <w:tmpl w:val="9C36583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6" w15:restartNumberingAfterBreak="0">
    <w:nsid w:val="32A934C6"/>
    <w:multiLevelType w:val="multilevel"/>
    <w:tmpl w:val="A7725EFA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7" w15:restartNumberingAfterBreak="0">
    <w:nsid w:val="3E2302B4"/>
    <w:multiLevelType w:val="multilevel"/>
    <w:tmpl w:val="E6A6FCB8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8" w15:restartNumberingAfterBreak="0">
    <w:nsid w:val="451750AE"/>
    <w:multiLevelType w:val="multilevel"/>
    <w:tmpl w:val="C25CD80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5C1CCD"/>
    <w:multiLevelType w:val="multilevel"/>
    <w:tmpl w:val="2392108A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0" w15:restartNumberingAfterBreak="0">
    <w:nsid w:val="57AA61C1"/>
    <w:multiLevelType w:val="hybridMultilevel"/>
    <w:tmpl w:val="FA925012"/>
    <w:lvl w:ilvl="0" w:tplc="4A90CBA6">
      <w:numFmt w:val="bullet"/>
      <w:lvlText w:val="-"/>
      <w:lvlJc w:val="left"/>
      <w:pPr>
        <w:ind w:left="410" w:hanging="4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1F0B986">
      <w:numFmt w:val="bullet"/>
      <w:lvlText w:val="•"/>
      <w:lvlJc w:val="left"/>
      <w:pPr>
        <w:ind w:left="1398" w:hanging="440"/>
      </w:pPr>
      <w:rPr>
        <w:rFonts w:hint="default"/>
        <w:lang w:val="it-IT" w:eastAsia="en-US" w:bidi="ar-SA"/>
      </w:rPr>
    </w:lvl>
    <w:lvl w:ilvl="2" w:tplc="BCC0C198">
      <w:numFmt w:val="bullet"/>
      <w:lvlText w:val="•"/>
      <w:lvlJc w:val="left"/>
      <w:pPr>
        <w:ind w:left="2377" w:hanging="440"/>
      </w:pPr>
      <w:rPr>
        <w:rFonts w:hint="default"/>
        <w:lang w:val="it-IT" w:eastAsia="en-US" w:bidi="ar-SA"/>
      </w:rPr>
    </w:lvl>
    <w:lvl w:ilvl="3" w:tplc="76E4895E">
      <w:numFmt w:val="bullet"/>
      <w:lvlText w:val="•"/>
      <w:lvlJc w:val="left"/>
      <w:pPr>
        <w:ind w:left="3355" w:hanging="440"/>
      </w:pPr>
      <w:rPr>
        <w:rFonts w:hint="default"/>
        <w:lang w:val="it-IT" w:eastAsia="en-US" w:bidi="ar-SA"/>
      </w:rPr>
    </w:lvl>
    <w:lvl w:ilvl="4" w:tplc="7A548576">
      <w:numFmt w:val="bullet"/>
      <w:lvlText w:val="•"/>
      <w:lvlJc w:val="left"/>
      <w:pPr>
        <w:ind w:left="4334" w:hanging="440"/>
      </w:pPr>
      <w:rPr>
        <w:rFonts w:hint="default"/>
        <w:lang w:val="it-IT" w:eastAsia="en-US" w:bidi="ar-SA"/>
      </w:rPr>
    </w:lvl>
    <w:lvl w:ilvl="5" w:tplc="8F22796E">
      <w:numFmt w:val="bullet"/>
      <w:lvlText w:val="•"/>
      <w:lvlJc w:val="left"/>
      <w:pPr>
        <w:ind w:left="5313" w:hanging="440"/>
      </w:pPr>
      <w:rPr>
        <w:rFonts w:hint="default"/>
        <w:lang w:val="it-IT" w:eastAsia="en-US" w:bidi="ar-SA"/>
      </w:rPr>
    </w:lvl>
    <w:lvl w:ilvl="6" w:tplc="E5E4F708">
      <w:numFmt w:val="bullet"/>
      <w:lvlText w:val="•"/>
      <w:lvlJc w:val="left"/>
      <w:pPr>
        <w:ind w:left="6291" w:hanging="440"/>
      </w:pPr>
      <w:rPr>
        <w:rFonts w:hint="default"/>
        <w:lang w:val="it-IT" w:eastAsia="en-US" w:bidi="ar-SA"/>
      </w:rPr>
    </w:lvl>
    <w:lvl w:ilvl="7" w:tplc="B48CD896">
      <w:numFmt w:val="bullet"/>
      <w:lvlText w:val="•"/>
      <w:lvlJc w:val="left"/>
      <w:pPr>
        <w:ind w:left="7270" w:hanging="440"/>
      </w:pPr>
      <w:rPr>
        <w:rFonts w:hint="default"/>
        <w:lang w:val="it-IT" w:eastAsia="en-US" w:bidi="ar-SA"/>
      </w:rPr>
    </w:lvl>
    <w:lvl w:ilvl="8" w:tplc="71AAF6AA">
      <w:numFmt w:val="bullet"/>
      <w:lvlText w:val="•"/>
      <w:lvlJc w:val="left"/>
      <w:pPr>
        <w:ind w:left="8249" w:hanging="440"/>
      </w:pPr>
      <w:rPr>
        <w:rFonts w:hint="default"/>
        <w:lang w:val="it-IT" w:eastAsia="en-US" w:bidi="ar-SA"/>
      </w:rPr>
    </w:lvl>
  </w:abstractNum>
  <w:abstractNum w:abstractNumId="11" w15:restartNumberingAfterBreak="0">
    <w:nsid w:val="57F93B0F"/>
    <w:multiLevelType w:val="hybridMultilevel"/>
    <w:tmpl w:val="FFFFFFFF"/>
    <w:lvl w:ilvl="0" w:tplc="8294F34E">
      <w:start w:val="1"/>
      <w:numFmt w:val="lowerRoman"/>
      <w:lvlText w:val="%1."/>
      <w:lvlJc w:val="right"/>
      <w:pPr>
        <w:ind w:left="644" w:hanging="360"/>
      </w:pPr>
      <w:rPr>
        <w:rFonts w:cs="Times New Roman"/>
        <w:b w:val="0"/>
        <w:bCs w:val="0"/>
      </w:rPr>
    </w:lvl>
    <w:lvl w:ilvl="1" w:tplc="0410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2" w15:restartNumberingAfterBreak="0">
    <w:nsid w:val="69885A48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A6F3F51"/>
    <w:multiLevelType w:val="hybridMultilevel"/>
    <w:tmpl w:val="7FC06A00"/>
    <w:lvl w:ilvl="0" w:tplc="CDA605F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2B7153"/>
    <w:multiLevelType w:val="multilevel"/>
    <w:tmpl w:val="8DE07044"/>
    <w:lvl w:ilvl="0">
      <w:start w:val="1"/>
      <w:numFmt w:val="lowerLetter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lowerLetter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lowerLetter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lowerLetter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lowerLetter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lowerLetter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lowerLetter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lowerLetter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lowerLetter"/>
      <w:lvlText w:val="%9."/>
      <w:lvlJc w:val="left"/>
      <w:pPr>
        <w:tabs>
          <w:tab w:val="num" w:pos="6363"/>
        </w:tabs>
        <w:ind w:left="6363" w:hanging="283"/>
      </w:pPr>
    </w:lvl>
  </w:abstractNum>
  <w:num w:numId="1" w16cid:durableId="1487355731">
    <w:abstractNumId w:val="0"/>
  </w:num>
  <w:num w:numId="2" w16cid:durableId="1326058112">
    <w:abstractNumId w:val="3"/>
  </w:num>
  <w:num w:numId="3" w16cid:durableId="378431585">
    <w:abstractNumId w:val="9"/>
  </w:num>
  <w:num w:numId="4" w16cid:durableId="821122954">
    <w:abstractNumId w:val="14"/>
  </w:num>
  <w:num w:numId="5" w16cid:durableId="1414205423">
    <w:abstractNumId w:val="2"/>
  </w:num>
  <w:num w:numId="6" w16cid:durableId="281497430">
    <w:abstractNumId w:val="5"/>
  </w:num>
  <w:num w:numId="7" w16cid:durableId="1146583502">
    <w:abstractNumId w:val="6"/>
  </w:num>
  <w:num w:numId="8" w16cid:durableId="120167186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78798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1379456">
    <w:abstractNumId w:val="7"/>
  </w:num>
  <w:num w:numId="11" w16cid:durableId="7361719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796057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86768354">
    <w:abstractNumId w:val="10"/>
  </w:num>
  <w:num w:numId="14" w16cid:durableId="1884898289">
    <w:abstractNumId w:val="4"/>
  </w:num>
  <w:num w:numId="15" w16cid:durableId="58249258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BD8"/>
    <w:rsid w:val="00023104"/>
    <w:rsid w:val="000255DF"/>
    <w:rsid w:val="0004143F"/>
    <w:rsid w:val="000672D7"/>
    <w:rsid w:val="00071056"/>
    <w:rsid w:val="00093F8E"/>
    <w:rsid w:val="000979A8"/>
    <w:rsid w:val="000B1B23"/>
    <w:rsid w:val="000E78A9"/>
    <w:rsid w:val="000E7FB1"/>
    <w:rsid w:val="001003B3"/>
    <w:rsid w:val="00127470"/>
    <w:rsid w:val="00142AB3"/>
    <w:rsid w:val="00147F66"/>
    <w:rsid w:val="001A39BF"/>
    <w:rsid w:val="001B0C56"/>
    <w:rsid w:val="001D191C"/>
    <w:rsid w:val="002061E8"/>
    <w:rsid w:val="00254ED8"/>
    <w:rsid w:val="00260CF7"/>
    <w:rsid w:val="00267048"/>
    <w:rsid w:val="00282890"/>
    <w:rsid w:val="002A099B"/>
    <w:rsid w:val="002A4C74"/>
    <w:rsid w:val="002B2049"/>
    <w:rsid w:val="002C0FEC"/>
    <w:rsid w:val="002F4F40"/>
    <w:rsid w:val="00341114"/>
    <w:rsid w:val="003B087A"/>
    <w:rsid w:val="003B0AB8"/>
    <w:rsid w:val="003D3963"/>
    <w:rsid w:val="00414196"/>
    <w:rsid w:val="00415641"/>
    <w:rsid w:val="00472E7D"/>
    <w:rsid w:val="004775F8"/>
    <w:rsid w:val="00486526"/>
    <w:rsid w:val="00493C17"/>
    <w:rsid w:val="004A6214"/>
    <w:rsid w:val="004B466A"/>
    <w:rsid w:val="004D73CA"/>
    <w:rsid w:val="004E7A8C"/>
    <w:rsid w:val="005101B8"/>
    <w:rsid w:val="00517A67"/>
    <w:rsid w:val="00524F13"/>
    <w:rsid w:val="0054295F"/>
    <w:rsid w:val="005630AC"/>
    <w:rsid w:val="005A488D"/>
    <w:rsid w:val="00631600"/>
    <w:rsid w:val="00663525"/>
    <w:rsid w:val="00686008"/>
    <w:rsid w:val="00693E45"/>
    <w:rsid w:val="006B1B18"/>
    <w:rsid w:val="006C2178"/>
    <w:rsid w:val="00720A60"/>
    <w:rsid w:val="007755B7"/>
    <w:rsid w:val="007A05C2"/>
    <w:rsid w:val="00800B5E"/>
    <w:rsid w:val="00815D24"/>
    <w:rsid w:val="00882F5A"/>
    <w:rsid w:val="008871D9"/>
    <w:rsid w:val="00890F5E"/>
    <w:rsid w:val="008C4C9B"/>
    <w:rsid w:val="008D0491"/>
    <w:rsid w:val="008D1096"/>
    <w:rsid w:val="008D7BD7"/>
    <w:rsid w:val="008F79C0"/>
    <w:rsid w:val="009253A9"/>
    <w:rsid w:val="00993D02"/>
    <w:rsid w:val="009C472D"/>
    <w:rsid w:val="00A30CE7"/>
    <w:rsid w:val="00A90AC5"/>
    <w:rsid w:val="00AA4EB9"/>
    <w:rsid w:val="00AC44AE"/>
    <w:rsid w:val="00AE67A9"/>
    <w:rsid w:val="00B24436"/>
    <w:rsid w:val="00B6764E"/>
    <w:rsid w:val="00B77A63"/>
    <w:rsid w:val="00BD3F3D"/>
    <w:rsid w:val="00BE7B15"/>
    <w:rsid w:val="00C4001C"/>
    <w:rsid w:val="00C47B5B"/>
    <w:rsid w:val="00C604DD"/>
    <w:rsid w:val="00C71A34"/>
    <w:rsid w:val="00CC39EC"/>
    <w:rsid w:val="00CE6444"/>
    <w:rsid w:val="00CF2F1E"/>
    <w:rsid w:val="00CF4595"/>
    <w:rsid w:val="00D46473"/>
    <w:rsid w:val="00D60D84"/>
    <w:rsid w:val="00D77F5D"/>
    <w:rsid w:val="00DA5A96"/>
    <w:rsid w:val="00E03F5B"/>
    <w:rsid w:val="00E066EC"/>
    <w:rsid w:val="00E50446"/>
    <w:rsid w:val="00E674CA"/>
    <w:rsid w:val="00E713EE"/>
    <w:rsid w:val="00EA6BD8"/>
    <w:rsid w:val="00F022DA"/>
    <w:rsid w:val="00F46748"/>
    <w:rsid w:val="00F64AC3"/>
    <w:rsid w:val="00F80556"/>
    <w:rsid w:val="00F908F7"/>
    <w:rsid w:val="00FD6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8B8D6"/>
  <w15:docId w15:val="{D7E43703-FEC5-4D10-8D64-8AC396418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57FB4"/>
  </w:style>
  <w:style w:type="paragraph" w:styleId="Titolo1">
    <w:name w:val="heading 1"/>
    <w:basedOn w:val="Normale"/>
    <w:next w:val="Normale"/>
    <w:link w:val="Titolo1Carattere"/>
    <w:uiPriority w:val="9"/>
    <w:qFormat/>
    <w:rsid w:val="00CB1F2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01EC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itolo9">
    <w:name w:val="heading 9"/>
    <w:basedOn w:val="Normale"/>
    <w:next w:val="Normale"/>
    <w:link w:val="Titolo9Carattere"/>
    <w:qFormat/>
    <w:rsid w:val="009017C1"/>
    <w:pPr>
      <w:spacing w:before="240" w:after="60" w:line="276" w:lineRule="auto"/>
      <w:jc w:val="center"/>
      <w:outlineLvl w:val="8"/>
    </w:pPr>
    <w:rPr>
      <w:rFonts w:ascii="Arial" w:hAnsi="Arial"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9Carattere">
    <w:name w:val="Titolo 9 Carattere"/>
    <w:basedOn w:val="Carpredefinitoparagrafo"/>
    <w:link w:val="Titolo9"/>
    <w:rsid w:val="009017C1"/>
    <w:rPr>
      <w:rFonts w:ascii="Arial" w:eastAsia="Calibri" w:hAnsi="Arial" w:cs="Arial"/>
    </w:rPr>
  </w:style>
  <w:style w:type="character" w:styleId="Collegamentoipertestuale">
    <w:name w:val="Hyperlink"/>
    <w:basedOn w:val="Carpredefinitoparagrafo"/>
    <w:unhideWhenUsed/>
    <w:rsid w:val="009017C1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9017C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149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1492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C681D"/>
    <w:rPr>
      <w:color w:val="954F72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9F033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0339"/>
  </w:style>
  <w:style w:type="paragraph" w:styleId="Pidipagina">
    <w:name w:val="footer"/>
    <w:basedOn w:val="Normale"/>
    <w:link w:val="PidipaginaCarattere"/>
    <w:uiPriority w:val="99"/>
    <w:unhideWhenUsed/>
    <w:rsid w:val="009F033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0339"/>
  </w:style>
  <w:style w:type="paragraph" w:styleId="Nessunaspaziatura">
    <w:name w:val="No Spacing"/>
    <w:uiPriority w:val="1"/>
    <w:qFormat/>
    <w:rsid w:val="009F0339"/>
    <w:rPr>
      <w:rFonts w:eastAsiaTheme="minorEastAsia"/>
      <w:lang w:val="en-US" w:eastAsia="zh-CN"/>
    </w:rPr>
  </w:style>
  <w:style w:type="character" w:customStyle="1" w:styleId="tl8wme">
    <w:name w:val="tl8wme"/>
    <w:basedOn w:val="Carpredefinitoparagrafo"/>
    <w:rsid w:val="009F0339"/>
  </w:style>
  <w:style w:type="table" w:styleId="Grigliatabella">
    <w:name w:val="Table Grid"/>
    <w:basedOn w:val="Tabellanormale"/>
    <w:uiPriority w:val="39"/>
    <w:rsid w:val="00FA75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6B219E"/>
    <w:rPr>
      <w:b/>
      <w:bCs/>
    </w:rPr>
  </w:style>
  <w:style w:type="paragraph" w:customStyle="1" w:styleId="Corpodeltesto21">
    <w:name w:val="Corpo del testo 21"/>
    <w:basedOn w:val="Normale"/>
    <w:rsid w:val="00AE35E0"/>
    <w:pPr>
      <w:overflowPunct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Testonormale1">
    <w:name w:val="Testo normale1"/>
    <w:basedOn w:val="Normale"/>
    <w:rsid w:val="00AE35E0"/>
    <w:rPr>
      <w:rFonts w:ascii="Courier New" w:eastAsia="Times New Roman" w:hAnsi="Courier New" w:cs="Times New Roman"/>
      <w:sz w:val="20"/>
      <w:szCs w:val="2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01EC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C01ECA"/>
    <w:pPr>
      <w:autoSpaceDE w:val="0"/>
      <w:autoSpaceDN w:val="0"/>
      <w:adjustRightInd w:val="0"/>
    </w:pPr>
    <w:rPr>
      <w:rFonts w:ascii="Times New Roman" w:eastAsia="SimSun" w:hAnsi="Times New Roman" w:cs="Times New Roman"/>
      <w:color w:val="00000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B1F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2">
    <w:name w:val="c2"/>
    <w:basedOn w:val="Normale"/>
    <w:rsid w:val="00CB1F2F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zCs w:val="20"/>
    </w:rPr>
  </w:style>
  <w:style w:type="table" w:customStyle="1" w:styleId="Grigliatabella1">
    <w:name w:val="Griglia tabella1"/>
    <w:basedOn w:val="Tabellanormale"/>
    <w:next w:val="Grigliatabella"/>
    <w:uiPriority w:val="59"/>
    <w:rsid w:val="0030139B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qFormat/>
    <w:rsid w:val="000A411D"/>
    <w:rPr>
      <w:i/>
      <w:iCs/>
    </w:rPr>
  </w:style>
  <w:style w:type="character" w:styleId="Rimandocommento">
    <w:name w:val="annotation reference"/>
    <w:basedOn w:val="Carpredefinitoparagrafo"/>
    <w:uiPriority w:val="99"/>
    <w:semiHidden/>
    <w:unhideWhenUsed/>
    <w:rsid w:val="00BC253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C253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C253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C253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C253F"/>
    <w:rPr>
      <w:b/>
      <w:bCs/>
      <w:sz w:val="20"/>
      <w:szCs w:val="20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47530"/>
    <w:rPr>
      <w:color w:val="605E5C"/>
      <w:shd w:val="clear" w:color="auto" w:fill="E1DFDD"/>
    </w:rPr>
  </w:style>
  <w:style w:type="table" w:customStyle="1" w:styleId="Grigliatabella2">
    <w:name w:val="Griglia tabella2"/>
    <w:basedOn w:val="Tabellanormale"/>
    <w:next w:val="Grigliatabella"/>
    <w:uiPriority w:val="59"/>
    <w:rsid w:val="00B209CE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StrongEmphasis">
    <w:name w:val="Strong Emphasis"/>
    <w:qFormat/>
    <w:rsid w:val="00882F5A"/>
    <w:rPr>
      <w:b/>
      <w:bCs/>
    </w:rPr>
  </w:style>
  <w:style w:type="paragraph" w:styleId="Corpotesto">
    <w:name w:val="Body Text"/>
    <w:basedOn w:val="Normale"/>
    <w:link w:val="CorpotestoCarattere"/>
    <w:rsid w:val="00882F5A"/>
    <w:pPr>
      <w:widowControl w:val="0"/>
      <w:suppressAutoHyphens/>
      <w:spacing w:after="140" w:line="276" w:lineRule="auto"/>
    </w:pPr>
    <w:rPr>
      <w:rFonts w:ascii="Liberation Serif" w:eastAsia="DejaVu Sans" w:hAnsi="Liberation Serif" w:cs="Noto Sans Devanagari"/>
      <w:lang w:val="en-US" w:eastAsia="zh-CN" w:bidi="hi-IN"/>
    </w:rPr>
  </w:style>
  <w:style w:type="character" w:customStyle="1" w:styleId="CorpotestoCarattere">
    <w:name w:val="Corpo testo Carattere"/>
    <w:basedOn w:val="Carpredefinitoparagrafo"/>
    <w:link w:val="Corpotesto"/>
    <w:rsid w:val="00882F5A"/>
    <w:rPr>
      <w:rFonts w:ascii="Liberation Serif" w:eastAsia="DejaVu Sans" w:hAnsi="Liberation Serif" w:cs="Noto Sans Devanagari"/>
      <w:lang w:val="en-US" w:eastAsia="zh-CN" w:bidi="hi-IN"/>
    </w:rPr>
  </w:style>
  <w:style w:type="paragraph" w:customStyle="1" w:styleId="TableContents">
    <w:name w:val="Table Contents"/>
    <w:basedOn w:val="Normale"/>
    <w:qFormat/>
    <w:rsid w:val="00882F5A"/>
    <w:pPr>
      <w:widowControl w:val="0"/>
      <w:suppressLineNumbers/>
      <w:suppressAutoHyphens/>
    </w:pPr>
    <w:rPr>
      <w:rFonts w:ascii="Liberation Serif" w:eastAsia="DejaVu Sans" w:hAnsi="Liberation Serif" w:cs="Noto Sans Devanagari"/>
      <w:lang w:val="en-US" w:eastAsia="zh-CN" w:bidi="hi-IN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815D24"/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815D24"/>
    <w:rPr>
      <w:rFonts w:ascii="Consolas" w:hAnsi="Consolas"/>
      <w:sz w:val="20"/>
      <w:szCs w:val="20"/>
    </w:rPr>
  </w:style>
  <w:style w:type="table" w:customStyle="1" w:styleId="Grigliatabella3">
    <w:name w:val="Griglia tabella3"/>
    <w:basedOn w:val="Tabellanormale"/>
    <w:next w:val="Grigliatabella"/>
    <w:uiPriority w:val="39"/>
    <w:rsid w:val="00071056"/>
    <w:rPr>
      <w:rFonts w:cs="Times New Roman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071056"/>
    <w:rPr>
      <w:color w:val="605E5C"/>
      <w:shd w:val="clear" w:color="auto" w:fill="E1DFDD"/>
    </w:rPr>
  </w:style>
  <w:style w:type="paragraph" w:customStyle="1" w:styleId="TableParagraph">
    <w:name w:val="Table Paragraph"/>
    <w:basedOn w:val="Normale"/>
    <w:uiPriority w:val="1"/>
    <w:qFormat/>
    <w:rsid w:val="008D7BD7"/>
    <w:pPr>
      <w:widowControl w:val="0"/>
      <w:autoSpaceDE w:val="0"/>
      <w:autoSpaceDN w:val="0"/>
      <w:spacing w:before="78"/>
      <w:ind w:left="113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ListParagraph1">
    <w:name w:val="List Paragraph1"/>
    <w:basedOn w:val="Normale"/>
    <w:uiPriority w:val="99"/>
    <w:qFormat/>
    <w:rsid w:val="008F79C0"/>
    <w:pPr>
      <w:spacing w:line="540" w:lineRule="exact"/>
      <w:ind w:left="720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WW-Testonormale">
    <w:name w:val="WW-Testo normale"/>
    <w:basedOn w:val="Normale"/>
    <w:uiPriority w:val="99"/>
    <w:rsid w:val="008F79C0"/>
    <w:pPr>
      <w:suppressAutoHyphens/>
    </w:pPr>
    <w:rPr>
      <w:rFonts w:ascii="Courier New" w:eastAsia="Times New Roman" w:hAnsi="Courier New" w:cs="Courier New"/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rsid w:val="0012747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F908F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Normal"/>
    <w:rsid w:val="00CE6444"/>
    <w:pPr>
      <w:spacing w:line="276" w:lineRule="auto"/>
    </w:pPr>
    <w:rPr>
      <w:rFonts w:ascii="Arial" w:eastAsia="Arial" w:hAnsi="Arial" w:cs="Arial"/>
      <w:sz w:val="22"/>
      <w:szCs w:val="22"/>
      <w:lang w:val="it"/>
    </w:rPr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4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9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fonzasoelamon.edu.it" TargetMode="External"/><Relationship Id="rId2" Type="http://schemas.openxmlformats.org/officeDocument/2006/relationships/hyperlink" Target="mailto:blic82000l@pec.istruzione.it" TargetMode="External"/><Relationship Id="rId1" Type="http://schemas.openxmlformats.org/officeDocument/2006/relationships/hyperlink" Target="mailto:blic82000l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P5SqPQxXYowEhchyuGQEaYc9XQ==">CgMxLjAyCGguZ2pkZ3hzMgloLjMwajB6bGw4AHIhMWNUbUdqUU95bjJIMm12ZzlzSzZMSGJ6OU1XUlNTeC1X</go:docsCustomData>
</go:gDocsCustomXmlDataStorage>
</file>

<file path=customXml/itemProps1.xml><?xml version="1.0" encoding="utf-8"?>
<ds:datastoreItem xmlns:ds="http://schemas.openxmlformats.org/officeDocument/2006/customXml" ds:itemID="{2F2478C4-1656-4E1C-8C65-5BB9692C11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Sheila Rech</cp:lastModifiedBy>
  <cp:revision>6</cp:revision>
  <cp:lastPrinted>2026-07-20T08:28:00Z</cp:lastPrinted>
  <dcterms:created xsi:type="dcterms:W3CDTF">2026-08-05T14:27:00Z</dcterms:created>
  <dcterms:modified xsi:type="dcterms:W3CDTF">2026-08-05T14:38:00Z</dcterms:modified>
</cp:coreProperties>
</file>