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F96FF" w14:textId="77777777" w:rsidR="00906BA0" w:rsidRPr="00465386" w:rsidRDefault="00906BA0" w:rsidP="00906BA0">
      <w:pPr>
        <w:pStyle w:val="Titolo1"/>
        <w:spacing w:before="88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ALLEGATO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A</w:t>
      </w:r>
    </w:p>
    <w:p w14:paraId="5F609751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  <w:b/>
        </w:rPr>
      </w:pPr>
    </w:p>
    <w:p w14:paraId="054F4BC4" w14:textId="77777777" w:rsidR="00906BA0" w:rsidRPr="00465386" w:rsidRDefault="00906BA0" w:rsidP="00906BA0">
      <w:pPr>
        <w:pStyle w:val="Corpotesto"/>
        <w:spacing w:before="4"/>
        <w:rPr>
          <w:rFonts w:asciiTheme="minorHAnsi" w:hAnsiTheme="minorHAnsi" w:cstheme="minorHAnsi"/>
          <w:b/>
        </w:rPr>
      </w:pPr>
    </w:p>
    <w:p w14:paraId="42704AE9" w14:textId="28A8ACB8" w:rsidR="00906BA0" w:rsidRPr="00465386" w:rsidRDefault="00906BA0" w:rsidP="00465386">
      <w:pPr>
        <w:spacing w:before="1"/>
        <w:ind w:left="142" w:right="1120"/>
        <w:jc w:val="both"/>
        <w:rPr>
          <w:rFonts w:asciiTheme="minorHAnsi" w:hAnsiTheme="minorHAnsi" w:cstheme="minorHAnsi"/>
          <w:b/>
        </w:rPr>
      </w:pPr>
      <w:r w:rsidRPr="00465386">
        <w:rPr>
          <w:rFonts w:asciiTheme="minorHAnsi" w:hAnsiTheme="minorHAnsi" w:cstheme="minorHAnsi"/>
          <w:b/>
        </w:rPr>
        <w:t>DOMANDA</w:t>
      </w:r>
      <w:r w:rsidRPr="00465386">
        <w:rPr>
          <w:rFonts w:asciiTheme="minorHAnsi" w:hAnsiTheme="minorHAnsi" w:cstheme="minorHAnsi"/>
          <w:b/>
          <w:spacing w:val="-3"/>
        </w:rPr>
        <w:t xml:space="preserve"> </w:t>
      </w:r>
      <w:r w:rsidRPr="00465386">
        <w:rPr>
          <w:rFonts w:asciiTheme="minorHAnsi" w:hAnsiTheme="minorHAnsi" w:cstheme="minorHAnsi"/>
          <w:b/>
        </w:rPr>
        <w:t>DI</w:t>
      </w:r>
      <w:r w:rsidRPr="00465386">
        <w:rPr>
          <w:rFonts w:asciiTheme="minorHAnsi" w:hAnsiTheme="minorHAnsi" w:cstheme="minorHAnsi"/>
          <w:b/>
          <w:spacing w:val="-2"/>
        </w:rPr>
        <w:t xml:space="preserve"> </w:t>
      </w:r>
      <w:r w:rsidRPr="00465386">
        <w:rPr>
          <w:rFonts w:asciiTheme="minorHAnsi" w:hAnsiTheme="minorHAnsi" w:cstheme="minorHAnsi"/>
          <w:b/>
        </w:rPr>
        <w:t>PARTECIPAZIONE</w:t>
      </w:r>
      <w:r w:rsidRPr="00465386">
        <w:rPr>
          <w:rFonts w:asciiTheme="minorHAnsi" w:hAnsiTheme="minorHAnsi" w:cstheme="minorHAnsi"/>
          <w:b/>
          <w:spacing w:val="-5"/>
        </w:rPr>
        <w:t xml:space="preserve"> </w:t>
      </w:r>
      <w:r w:rsidRPr="00465386">
        <w:rPr>
          <w:rFonts w:asciiTheme="minorHAnsi" w:hAnsiTheme="minorHAnsi" w:cstheme="minorHAnsi"/>
          <w:b/>
        </w:rPr>
        <w:t>ALLA</w:t>
      </w:r>
      <w:r w:rsidRPr="00465386">
        <w:rPr>
          <w:rFonts w:asciiTheme="minorHAnsi" w:hAnsiTheme="minorHAnsi" w:cstheme="minorHAnsi"/>
          <w:b/>
          <w:spacing w:val="-3"/>
        </w:rPr>
        <w:t xml:space="preserve"> </w:t>
      </w:r>
      <w:r w:rsidRPr="00465386">
        <w:rPr>
          <w:rFonts w:asciiTheme="minorHAnsi" w:hAnsiTheme="minorHAnsi" w:cstheme="minorHAnsi"/>
          <w:b/>
        </w:rPr>
        <w:t>SELEZIONE</w:t>
      </w:r>
      <w:r w:rsidRPr="00465386">
        <w:rPr>
          <w:rFonts w:asciiTheme="minorHAnsi" w:hAnsiTheme="minorHAnsi" w:cstheme="minorHAnsi"/>
          <w:b/>
          <w:spacing w:val="-5"/>
        </w:rPr>
        <w:t xml:space="preserve"> </w:t>
      </w:r>
      <w:r w:rsidRPr="00465386">
        <w:rPr>
          <w:rFonts w:asciiTheme="minorHAnsi" w:hAnsiTheme="minorHAnsi" w:cstheme="minorHAnsi"/>
          <w:b/>
        </w:rPr>
        <w:t>DI</w:t>
      </w:r>
      <w:r w:rsidRPr="00465386">
        <w:rPr>
          <w:rFonts w:asciiTheme="minorHAnsi" w:hAnsiTheme="minorHAnsi" w:cstheme="minorHAnsi"/>
          <w:b/>
          <w:spacing w:val="1"/>
        </w:rPr>
        <w:t xml:space="preserve"> </w:t>
      </w:r>
      <w:r w:rsidRPr="00465386">
        <w:rPr>
          <w:rFonts w:asciiTheme="minorHAnsi" w:hAnsiTheme="minorHAnsi" w:cstheme="minorHAnsi"/>
          <w:b/>
        </w:rPr>
        <w:t>n.</w:t>
      </w:r>
      <w:r w:rsidRPr="00465386">
        <w:rPr>
          <w:rFonts w:asciiTheme="minorHAnsi" w:hAnsiTheme="minorHAnsi" w:cstheme="minorHAnsi"/>
          <w:b/>
          <w:spacing w:val="-2"/>
        </w:rPr>
        <w:t xml:space="preserve"> </w:t>
      </w:r>
      <w:r w:rsidRPr="00465386">
        <w:rPr>
          <w:rFonts w:asciiTheme="minorHAnsi" w:hAnsiTheme="minorHAnsi" w:cstheme="minorHAnsi"/>
          <w:b/>
        </w:rPr>
        <w:t>1</w:t>
      </w:r>
      <w:r w:rsidRPr="00465386">
        <w:rPr>
          <w:rFonts w:asciiTheme="minorHAnsi" w:hAnsiTheme="minorHAnsi" w:cstheme="minorHAnsi"/>
          <w:b/>
          <w:spacing w:val="-4"/>
        </w:rPr>
        <w:t xml:space="preserve"> </w:t>
      </w:r>
      <w:r w:rsidR="00615FD5">
        <w:rPr>
          <w:rFonts w:asciiTheme="minorHAnsi" w:hAnsiTheme="minorHAnsi" w:cstheme="minorHAnsi"/>
          <w:b/>
          <w:spacing w:val="-4"/>
        </w:rPr>
        <w:t>DOCENTE</w:t>
      </w:r>
      <w:r w:rsidRPr="00465386">
        <w:rPr>
          <w:rFonts w:asciiTheme="minorHAnsi" w:hAnsiTheme="minorHAnsi" w:cstheme="minorHAnsi"/>
          <w:b/>
        </w:rPr>
        <w:t xml:space="preserve"> INTERNO NELL’AMBITO DEL PROGETTO FESR 2014-2020 -</w:t>
      </w:r>
      <w:r w:rsidRPr="00465386">
        <w:rPr>
          <w:rFonts w:asciiTheme="minorHAnsi" w:hAnsiTheme="minorHAnsi" w:cstheme="minorHAnsi"/>
          <w:b/>
          <w:spacing w:val="-47"/>
        </w:rPr>
        <w:t xml:space="preserve"> </w:t>
      </w:r>
      <w:r w:rsidRPr="00465386">
        <w:rPr>
          <w:rFonts w:asciiTheme="minorHAnsi" w:hAnsiTheme="minorHAnsi" w:cstheme="minorHAnsi"/>
          <w:b/>
        </w:rPr>
        <w:t>AVVISO PUBBLICO PROT.N. 2</w:t>
      </w:r>
      <w:r w:rsidR="0040106A">
        <w:rPr>
          <w:rFonts w:asciiTheme="minorHAnsi" w:hAnsiTheme="minorHAnsi" w:cstheme="minorHAnsi"/>
          <w:b/>
        </w:rPr>
        <w:t>0480</w:t>
      </w:r>
      <w:r w:rsidRPr="00465386">
        <w:rPr>
          <w:rFonts w:asciiTheme="minorHAnsi" w:hAnsiTheme="minorHAnsi" w:cstheme="minorHAnsi"/>
          <w:b/>
        </w:rPr>
        <w:t xml:space="preserve"> DEL </w:t>
      </w:r>
      <w:r w:rsidR="0040106A">
        <w:rPr>
          <w:rFonts w:asciiTheme="minorHAnsi" w:hAnsiTheme="minorHAnsi" w:cstheme="minorHAnsi"/>
          <w:b/>
        </w:rPr>
        <w:t>20</w:t>
      </w:r>
      <w:r w:rsidRPr="00465386">
        <w:rPr>
          <w:rFonts w:asciiTheme="minorHAnsi" w:hAnsiTheme="minorHAnsi" w:cstheme="minorHAnsi"/>
          <w:b/>
        </w:rPr>
        <w:t>/0</w:t>
      </w:r>
      <w:r w:rsidR="0040106A">
        <w:rPr>
          <w:rFonts w:asciiTheme="minorHAnsi" w:hAnsiTheme="minorHAnsi" w:cstheme="minorHAnsi"/>
          <w:b/>
        </w:rPr>
        <w:t>7</w:t>
      </w:r>
      <w:r w:rsidR="00DE170B">
        <w:rPr>
          <w:rFonts w:asciiTheme="minorHAnsi" w:hAnsiTheme="minorHAnsi" w:cstheme="minorHAnsi"/>
          <w:b/>
        </w:rPr>
        <w:t>/2021</w:t>
      </w:r>
      <w:r w:rsidR="001E1637">
        <w:rPr>
          <w:rFonts w:asciiTheme="minorHAnsi" w:hAnsiTheme="minorHAnsi" w:cstheme="minorHAnsi"/>
          <w:b/>
        </w:rPr>
        <w:t xml:space="preserve"> “</w:t>
      </w:r>
      <w:r w:rsidR="0040106A">
        <w:rPr>
          <w:rFonts w:asciiTheme="minorHAnsi" w:hAnsiTheme="minorHAnsi" w:cstheme="minorHAnsi"/>
          <w:b/>
        </w:rPr>
        <w:t>CABLAGGIO STRUTTURATO E SICURO ALL’INTERNO DEGLI EDIFICI SCOLASTICI</w:t>
      </w:r>
      <w:r w:rsidR="001E1637">
        <w:rPr>
          <w:rFonts w:asciiTheme="minorHAnsi" w:hAnsiTheme="minorHAnsi" w:cstheme="minorHAnsi"/>
          <w:b/>
        </w:rPr>
        <w:t>”</w:t>
      </w:r>
      <w:r w:rsidRPr="00465386">
        <w:rPr>
          <w:rFonts w:asciiTheme="minorHAnsi" w:hAnsiTheme="minorHAnsi" w:cstheme="minorHAnsi"/>
          <w:b/>
        </w:rPr>
        <w:t>.</w:t>
      </w:r>
    </w:p>
    <w:p w14:paraId="68F6A462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  <w:b/>
        </w:rPr>
      </w:pPr>
    </w:p>
    <w:p w14:paraId="590D3857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  <w:b/>
        </w:rPr>
      </w:pPr>
    </w:p>
    <w:p w14:paraId="1F8CB8E5" w14:textId="77777777" w:rsidR="00DE170B" w:rsidRDefault="00906BA0" w:rsidP="00DE170B">
      <w:pPr>
        <w:pStyle w:val="Corpotesto"/>
        <w:spacing w:line="456" w:lineRule="auto"/>
        <w:ind w:left="6690" w:right="1117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Al Dirigente Scolastico</w:t>
      </w:r>
    </w:p>
    <w:p w14:paraId="6B373B4B" w14:textId="1072BE39" w:rsidR="00906BA0" w:rsidRPr="00465386" w:rsidRDefault="00906BA0" w:rsidP="00DE170B">
      <w:pPr>
        <w:pStyle w:val="Corpotesto"/>
        <w:spacing w:line="456" w:lineRule="auto"/>
        <w:ind w:left="6690" w:right="1117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spacing w:val="-47"/>
        </w:rPr>
        <w:t xml:space="preserve"> </w:t>
      </w:r>
      <w:r w:rsidRPr="00465386">
        <w:rPr>
          <w:rFonts w:asciiTheme="minorHAnsi" w:hAnsiTheme="minorHAnsi" w:cstheme="minorHAnsi"/>
        </w:rPr>
        <w:t>dell’Istituto</w:t>
      </w:r>
      <w:r w:rsidRPr="00465386">
        <w:rPr>
          <w:rFonts w:asciiTheme="minorHAnsi" w:hAnsiTheme="minorHAnsi" w:cstheme="minorHAnsi"/>
          <w:spacing w:val="-6"/>
        </w:rPr>
        <w:t xml:space="preserve"> </w:t>
      </w:r>
      <w:r w:rsidR="00DE170B">
        <w:rPr>
          <w:rFonts w:asciiTheme="minorHAnsi" w:hAnsiTheme="minorHAnsi" w:cstheme="minorHAnsi"/>
          <w:spacing w:val="-6"/>
        </w:rPr>
        <w:t>Comprensivo</w:t>
      </w:r>
    </w:p>
    <w:p w14:paraId="79169A77" w14:textId="51E4FCB0" w:rsidR="00906BA0" w:rsidRPr="00465386" w:rsidRDefault="00DE170B" w:rsidP="00906BA0">
      <w:pPr>
        <w:pStyle w:val="Corpotesto"/>
        <w:spacing w:line="456" w:lineRule="auto"/>
        <w:ind w:left="6690" w:right="111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Fonzaso e Lamon</w:t>
      </w:r>
    </w:p>
    <w:p w14:paraId="16A0CE0A" w14:textId="77777777" w:rsidR="00676A1E" w:rsidRDefault="00676A1E" w:rsidP="00906BA0">
      <w:pPr>
        <w:pStyle w:val="Corpotesto"/>
        <w:tabs>
          <w:tab w:val="left" w:pos="5765"/>
          <w:tab w:val="left" w:pos="8389"/>
        </w:tabs>
        <w:ind w:left="832"/>
        <w:rPr>
          <w:rFonts w:asciiTheme="minorHAnsi" w:hAnsiTheme="minorHAnsi" w:cstheme="minorHAnsi"/>
        </w:rPr>
      </w:pPr>
    </w:p>
    <w:p w14:paraId="77D546BB" w14:textId="67DFFAAE" w:rsidR="00906BA0" w:rsidRPr="00465386" w:rsidRDefault="00906BA0" w:rsidP="00906BA0">
      <w:pPr>
        <w:pStyle w:val="Corpotesto"/>
        <w:tabs>
          <w:tab w:val="left" w:pos="5765"/>
          <w:tab w:val="left" w:pos="8389"/>
        </w:tabs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Il/La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sottoscritto/a</w:t>
      </w:r>
      <w:r w:rsidRPr="00465386">
        <w:rPr>
          <w:rFonts w:asciiTheme="minorHAnsi" w:hAnsiTheme="minorHAnsi" w:cstheme="minorHAnsi"/>
          <w:u w:val="single"/>
        </w:rPr>
        <w:tab/>
      </w:r>
      <w:r w:rsidRPr="00465386">
        <w:rPr>
          <w:rFonts w:asciiTheme="minorHAnsi" w:hAnsiTheme="minorHAnsi" w:cstheme="minorHAnsi"/>
        </w:rPr>
        <w:t>nato/a</w:t>
      </w:r>
      <w:r w:rsidRPr="00465386">
        <w:rPr>
          <w:rFonts w:asciiTheme="minorHAnsi" w:hAnsiTheme="minorHAnsi" w:cstheme="minorHAnsi"/>
          <w:u w:val="single"/>
        </w:rPr>
        <w:t xml:space="preserve"> </w:t>
      </w:r>
      <w:r w:rsidRPr="00465386">
        <w:rPr>
          <w:rFonts w:asciiTheme="minorHAnsi" w:hAnsiTheme="minorHAnsi" w:cstheme="minorHAnsi"/>
          <w:u w:val="single"/>
        </w:rPr>
        <w:tab/>
      </w:r>
    </w:p>
    <w:p w14:paraId="4C076E5E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5421DE7E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32617984" w14:textId="77777777" w:rsidR="00906BA0" w:rsidRPr="00465386" w:rsidRDefault="00906BA0" w:rsidP="00906BA0">
      <w:pPr>
        <w:pStyle w:val="Corpotesto"/>
        <w:spacing w:before="9"/>
        <w:rPr>
          <w:rFonts w:asciiTheme="minorHAnsi" w:hAnsiTheme="minorHAnsi" w:cstheme="minorHAnsi"/>
        </w:rPr>
      </w:pPr>
    </w:p>
    <w:p w14:paraId="607F8C73" w14:textId="77777777" w:rsidR="00906BA0" w:rsidRPr="00465386" w:rsidRDefault="00906BA0" w:rsidP="00906BA0">
      <w:pPr>
        <w:pStyle w:val="Corpotesto"/>
        <w:tabs>
          <w:tab w:val="left" w:pos="1796"/>
          <w:tab w:val="left" w:pos="5574"/>
        </w:tabs>
        <w:spacing w:before="56"/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il</w:t>
      </w:r>
      <w:r w:rsidRPr="00465386">
        <w:rPr>
          <w:rFonts w:asciiTheme="minorHAnsi" w:hAnsiTheme="minorHAnsi" w:cstheme="minorHAnsi"/>
          <w:u w:val="single"/>
        </w:rPr>
        <w:tab/>
      </w:r>
      <w:r w:rsidRPr="00465386">
        <w:rPr>
          <w:rFonts w:asciiTheme="minorHAnsi" w:hAnsiTheme="minorHAnsi" w:cstheme="minorHAnsi"/>
        </w:rPr>
        <w:t>CF</w:t>
      </w:r>
      <w:r w:rsidRPr="00465386">
        <w:rPr>
          <w:rFonts w:asciiTheme="minorHAnsi" w:hAnsiTheme="minorHAnsi" w:cstheme="minorHAnsi"/>
          <w:u w:val="single"/>
        </w:rPr>
        <w:tab/>
      </w:r>
      <w:r w:rsidRPr="00465386">
        <w:rPr>
          <w:rFonts w:asciiTheme="minorHAnsi" w:hAnsiTheme="minorHAnsi" w:cstheme="minorHAnsi"/>
        </w:rPr>
        <w:t>,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in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servizio nel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corrente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anno</w:t>
      </w:r>
    </w:p>
    <w:p w14:paraId="183C0D45" w14:textId="77777777" w:rsidR="00906BA0" w:rsidRPr="00465386" w:rsidRDefault="00906BA0" w:rsidP="00906BA0">
      <w:pPr>
        <w:pStyle w:val="Corpotesto"/>
        <w:spacing w:before="8"/>
        <w:rPr>
          <w:rFonts w:asciiTheme="minorHAnsi" w:hAnsiTheme="minorHAnsi" w:cstheme="minorHAnsi"/>
        </w:rPr>
      </w:pPr>
    </w:p>
    <w:p w14:paraId="52D5BC59" w14:textId="3085EFC6" w:rsidR="00906BA0" w:rsidRPr="00465386" w:rsidRDefault="00906BA0" w:rsidP="00906BA0">
      <w:pPr>
        <w:pStyle w:val="Corpotesto"/>
        <w:spacing w:before="1"/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scolastico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in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qualità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di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="006E2CC3">
        <w:rPr>
          <w:rFonts w:asciiTheme="minorHAnsi" w:hAnsiTheme="minorHAnsi" w:cstheme="minorHAnsi"/>
          <w:spacing w:val="-3"/>
        </w:rPr>
        <w:t>docente a tempo indeterminato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presso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l’</w:t>
      </w:r>
      <w:r w:rsidR="005A67C5">
        <w:rPr>
          <w:rFonts w:asciiTheme="minorHAnsi" w:hAnsiTheme="minorHAnsi" w:cstheme="minorHAnsi"/>
        </w:rPr>
        <w:t>Istituto Comprensivo di Fonzaso e Lamon</w:t>
      </w:r>
    </w:p>
    <w:p w14:paraId="6CA78995" w14:textId="77777777" w:rsidR="00906BA0" w:rsidRPr="00465386" w:rsidRDefault="00906BA0" w:rsidP="00906BA0">
      <w:pPr>
        <w:pStyle w:val="Corpotesto"/>
        <w:spacing w:before="8"/>
        <w:rPr>
          <w:rFonts w:asciiTheme="minorHAnsi" w:hAnsiTheme="minorHAnsi" w:cstheme="minorHAnsi"/>
        </w:rPr>
      </w:pPr>
    </w:p>
    <w:p w14:paraId="7255FE81" w14:textId="77777777" w:rsidR="00906BA0" w:rsidRPr="00465386" w:rsidRDefault="00906BA0" w:rsidP="00906BA0">
      <w:pPr>
        <w:pStyle w:val="Titolo1"/>
        <w:ind w:left="1841" w:right="1435"/>
        <w:jc w:val="center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C H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I</w:t>
      </w:r>
      <w:r w:rsidRPr="00465386">
        <w:rPr>
          <w:rFonts w:asciiTheme="minorHAnsi" w:hAnsiTheme="minorHAnsi" w:cstheme="minorHAnsi"/>
          <w:spacing w:val="2"/>
        </w:rPr>
        <w:t xml:space="preserve"> </w:t>
      </w:r>
      <w:r w:rsidRPr="00465386">
        <w:rPr>
          <w:rFonts w:asciiTheme="minorHAnsi" w:hAnsiTheme="minorHAnsi" w:cstheme="minorHAnsi"/>
        </w:rPr>
        <w:t>E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D E</w:t>
      </w:r>
    </w:p>
    <w:p w14:paraId="681191EC" w14:textId="77777777" w:rsidR="00906BA0" w:rsidRPr="00465386" w:rsidRDefault="00906BA0" w:rsidP="00906BA0">
      <w:pPr>
        <w:pStyle w:val="Corpotesto"/>
        <w:spacing w:before="8"/>
        <w:rPr>
          <w:rFonts w:asciiTheme="minorHAnsi" w:hAnsiTheme="minorHAnsi" w:cstheme="minorHAnsi"/>
          <w:b/>
        </w:rPr>
      </w:pPr>
    </w:p>
    <w:p w14:paraId="0517FCB4" w14:textId="545D7FA0" w:rsidR="00906BA0" w:rsidRPr="00465386" w:rsidRDefault="00906BA0" w:rsidP="00615FD5">
      <w:pPr>
        <w:pStyle w:val="Corpotesto"/>
        <w:spacing w:before="1" w:line="453" w:lineRule="auto"/>
        <w:ind w:left="832" w:right="1120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 xml:space="preserve">di partecipare alla selezione di n. 1 </w:t>
      </w:r>
      <w:r w:rsidR="00615FD5">
        <w:rPr>
          <w:rFonts w:asciiTheme="minorHAnsi" w:hAnsiTheme="minorHAnsi" w:cstheme="minorHAnsi"/>
        </w:rPr>
        <w:t>docente</w:t>
      </w:r>
      <w:r w:rsidRPr="00465386">
        <w:rPr>
          <w:rFonts w:asciiTheme="minorHAnsi" w:hAnsiTheme="minorHAnsi" w:cstheme="minorHAnsi"/>
        </w:rPr>
        <w:t xml:space="preserve"> interno nell’ambito del</w:t>
      </w:r>
      <w:r w:rsidRPr="00465386">
        <w:rPr>
          <w:rFonts w:asciiTheme="minorHAnsi" w:hAnsiTheme="minorHAnsi" w:cstheme="minorHAnsi"/>
          <w:spacing w:val="-47"/>
        </w:rPr>
        <w:t xml:space="preserve"> </w:t>
      </w:r>
      <w:r w:rsidRPr="00465386">
        <w:rPr>
          <w:rFonts w:asciiTheme="minorHAnsi" w:hAnsiTheme="minorHAnsi" w:cstheme="minorHAnsi"/>
        </w:rPr>
        <w:t>progetto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="00465386" w:rsidRPr="00465386">
        <w:rPr>
          <w:rFonts w:asciiTheme="minorHAnsi" w:hAnsiTheme="minorHAnsi" w:cstheme="minorHAnsi"/>
        </w:rPr>
        <w:t>13.1.</w:t>
      </w:r>
      <w:r w:rsidR="0040106A">
        <w:rPr>
          <w:rFonts w:asciiTheme="minorHAnsi" w:hAnsiTheme="minorHAnsi" w:cstheme="minorHAnsi"/>
        </w:rPr>
        <w:t>1</w:t>
      </w:r>
      <w:r w:rsidR="00465386" w:rsidRPr="00465386">
        <w:rPr>
          <w:rFonts w:asciiTheme="minorHAnsi" w:hAnsiTheme="minorHAnsi" w:cstheme="minorHAnsi"/>
        </w:rPr>
        <w:t>A-</w:t>
      </w:r>
      <w:r w:rsidR="005A67C5">
        <w:rPr>
          <w:rFonts w:asciiTheme="minorHAnsi" w:hAnsiTheme="minorHAnsi" w:cstheme="minorHAnsi"/>
          <w:b/>
        </w:rPr>
        <w:t xml:space="preserve"> FESRPON-VE-2021-</w:t>
      </w:r>
      <w:r w:rsidR="0040106A">
        <w:rPr>
          <w:rFonts w:asciiTheme="minorHAnsi" w:hAnsiTheme="minorHAnsi" w:cstheme="minorHAnsi"/>
          <w:b/>
        </w:rPr>
        <w:t>359</w:t>
      </w:r>
      <w:r w:rsidRPr="00465386">
        <w:rPr>
          <w:rFonts w:asciiTheme="minorHAnsi" w:hAnsiTheme="minorHAnsi" w:cstheme="minorHAnsi"/>
        </w:rPr>
        <w:t>.</w:t>
      </w:r>
    </w:p>
    <w:p w14:paraId="0446436F" w14:textId="77777777" w:rsidR="00906BA0" w:rsidRPr="00465386" w:rsidRDefault="00906BA0" w:rsidP="00906BA0">
      <w:pPr>
        <w:pStyle w:val="Corpotesto"/>
        <w:spacing w:before="2"/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A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tal fine,</w:t>
      </w:r>
    </w:p>
    <w:p w14:paraId="1695BC17" w14:textId="77777777" w:rsidR="00906BA0" w:rsidRPr="00465386" w:rsidRDefault="00906BA0" w:rsidP="00906BA0">
      <w:pPr>
        <w:pStyle w:val="Corpotesto"/>
        <w:spacing w:before="8"/>
        <w:rPr>
          <w:rFonts w:asciiTheme="minorHAnsi" w:hAnsiTheme="minorHAnsi" w:cstheme="minorHAnsi"/>
        </w:rPr>
      </w:pPr>
    </w:p>
    <w:p w14:paraId="095D6BC4" w14:textId="390E196C" w:rsidR="00906BA0" w:rsidRPr="00465386" w:rsidRDefault="00906BA0" w:rsidP="00465386">
      <w:pPr>
        <w:pStyle w:val="Paragrafoelenco"/>
        <w:numPr>
          <w:ilvl w:val="0"/>
          <w:numId w:val="1"/>
        </w:numPr>
        <w:tabs>
          <w:tab w:val="left" w:pos="994"/>
        </w:tabs>
        <w:spacing w:line="456" w:lineRule="auto"/>
        <w:ind w:right="1120" w:firstLine="0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consapevole della responsabilità cui può andare incontro in caso di dichiara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mendace o di esibizione di atto falso o contenente dati non più rispondenti a verità,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nonché delle sanzioni penali richiamate dall’art. 76 del DPR 28/12/2000, n. 445 per le</w:t>
      </w:r>
      <w:r w:rsidR="00465386" w:rsidRPr="00465386">
        <w:rPr>
          <w:rFonts w:asciiTheme="minorHAnsi" w:hAnsiTheme="minorHAnsi" w:cstheme="minorHAnsi"/>
        </w:rPr>
        <w:t xml:space="preserve"> </w:t>
      </w:r>
      <w:r w:rsidRPr="00465386">
        <w:rPr>
          <w:rFonts w:asciiTheme="minorHAnsi" w:hAnsiTheme="minorHAnsi" w:cstheme="minorHAnsi"/>
          <w:spacing w:val="-47"/>
        </w:rPr>
        <w:t xml:space="preserve"> </w:t>
      </w:r>
      <w:r w:rsidR="00465386" w:rsidRPr="00465386">
        <w:rPr>
          <w:rFonts w:asciiTheme="minorHAnsi" w:hAnsiTheme="minorHAnsi" w:cstheme="minorHAnsi"/>
          <w:spacing w:val="-47"/>
        </w:rPr>
        <w:t xml:space="preserve">  </w:t>
      </w:r>
      <w:r w:rsidRPr="00465386">
        <w:rPr>
          <w:rFonts w:asciiTheme="minorHAnsi" w:hAnsiTheme="minorHAnsi" w:cstheme="minorHAnsi"/>
        </w:rPr>
        <w:t>ipotesi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di falsità in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atti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e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dichiarazioni mendaci;</w:t>
      </w:r>
    </w:p>
    <w:p w14:paraId="5FFBF486" w14:textId="77777777" w:rsidR="00906BA0" w:rsidRPr="00465386" w:rsidRDefault="00906BA0" w:rsidP="00906BA0">
      <w:pPr>
        <w:pStyle w:val="Paragrafoelenco"/>
        <w:numPr>
          <w:ilvl w:val="0"/>
          <w:numId w:val="1"/>
        </w:numPr>
        <w:tabs>
          <w:tab w:val="left" w:pos="994"/>
        </w:tabs>
        <w:spacing w:line="266" w:lineRule="exact"/>
        <w:ind w:left="993" w:hanging="16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ai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sensi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dell’art.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46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del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DPR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28/12/2000,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n.</w:t>
      </w:r>
      <w:r w:rsidRPr="00465386">
        <w:rPr>
          <w:rFonts w:asciiTheme="minorHAnsi" w:hAnsiTheme="minorHAnsi" w:cstheme="minorHAnsi"/>
          <w:spacing w:val="-5"/>
        </w:rPr>
        <w:t xml:space="preserve"> </w:t>
      </w:r>
      <w:r w:rsidRPr="00465386">
        <w:rPr>
          <w:rFonts w:asciiTheme="minorHAnsi" w:hAnsiTheme="minorHAnsi" w:cstheme="minorHAnsi"/>
        </w:rPr>
        <w:t>445;</w:t>
      </w:r>
    </w:p>
    <w:p w14:paraId="5FE0ACF7" w14:textId="77777777" w:rsidR="00906BA0" w:rsidRPr="00465386" w:rsidRDefault="00906BA0" w:rsidP="00906BA0">
      <w:pPr>
        <w:pStyle w:val="Corpotesto"/>
        <w:spacing w:before="6"/>
        <w:rPr>
          <w:rFonts w:asciiTheme="minorHAnsi" w:hAnsiTheme="minorHAnsi" w:cstheme="minorHAnsi"/>
        </w:rPr>
      </w:pPr>
    </w:p>
    <w:p w14:paraId="49587C56" w14:textId="77777777" w:rsidR="00906BA0" w:rsidRPr="00465386" w:rsidRDefault="00906BA0" w:rsidP="00906BA0">
      <w:pPr>
        <w:pStyle w:val="Paragrafoelenco"/>
        <w:numPr>
          <w:ilvl w:val="0"/>
          <w:numId w:val="1"/>
        </w:numPr>
        <w:tabs>
          <w:tab w:val="left" w:pos="994"/>
        </w:tabs>
        <w:ind w:left="993" w:hanging="16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sotto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la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propria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responsabilità;</w:t>
      </w:r>
    </w:p>
    <w:p w14:paraId="32ED982A" w14:textId="5FF3650A" w:rsidR="00465386" w:rsidRPr="00465386" w:rsidRDefault="00465386" w:rsidP="00906BA0">
      <w:pPr>
        <w:pStyle w:val="Corpotesto"/>
        <w:rPr>
          <w:rFonts w:asciiTheme="minorHAnsi" w:hAnsiTheme="minorHAnsi" w:cstheme="minorHAnsi"/>
        </w:rPr>
      </w:pPr>
    </w:p>
    <w:p w14:paraId="33E197C7" w14:textId="77777777" w:rsidR="00906BA0" w:rsidRPr="00465386" w:rsidRDefault="00906BA0" w:rsidP="00906BA0">
      <w:pPr>
        <w:pStyle w:val="Corpotesto"/>
        <w:spacing w:before="1"/>
        <w:rPr>
          <w:rFonts w:asciiTheme="minorHAnsi" w:hAnsiTheme="minorHAnsi" w:cstheme="minorHAnsi"/>
        </w:rPr>
      </w:pPr>
    </w:p>
    <w:p w14:paraId="70886988" w14:textId="580F2212" w:rsidR="00906BA0" w:rsidRDefault="00906BA0" w:rsidP="00906BA0">
      <w:pPr>
        <w:pStyle w:val="Titolo1"/>
        <w:ind w:left="1841" w:right="2138"/>
        <w:jc w:val="center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DICHIARA</w:t>
      </w:r>
    </w:p>
    <w:p w14:paraId="579AF42A" w14:textId="77777777" w:rsidR="00ED2DB1" w:rsidRPr="00465386" w:rsidRDefault="00ED2DB1" w:rsidP="00906BA0">
      <w:pPr>
        <w:pStyle w:val="Titolo1"/>
        <w:ind w:left="1841" w:right="2138"/>
        <w:jc w:val="center"/>
        <w:rPr>
          <w:rFonts w:asciiTheme="minorHAnsi" w:hAnsiTheme="minorHAnsi" w:cstheme="minorHAnsi"/>
        </w:rPr>
      </w:pPr>
    </w:p>
    <w:p w14:paraId="3C45881C" w14:textId="77777777" w:rsidR="00906BA0" w:rsidRPr="00465386" w:rsidRDefault="00906BA0" w:rsidP="00906BA0">
      <w:pPr>
        <w:pStyle w:val="Corpotesto"/>
        <w:spacing w:before="4"/>
        <w:rPr>
          <w:rFonts w:asciiTheme="minorHAnsi" w:hAnsiTheme="minorHAnsi" w:cstheme="minorHAnsi"/>
          <w:b/>
        </w:rPr>
      </w:pPr>
      <w:r w:rsidRPr="00465386">
        <w:rPr>
          <w:rFonts w:asciiTheme="minorHAnsi" w:hAnsiTheme="minorHAnsi" w:cstheme="minorHAnsi"/>
          <w:noProof/>
          <w:lang w:eastAsia="it-IT"/>
        </w:rPr>
        <w:drawing>
          <wp:anchor distT="0" distB="0" distL="0" distR="0" simplePos="0" relativeHeight="251659264" behindDoc="0" locked="0" layoutInCell="1" allowOverlap="1" wp14:anchorId="5AB94E24" wp14:editId="11F7A789">
            <wp:simplePos x="0" y="0"/>
            <wp:positionH relativeFrom="page">
              <wp:posOffset>719327</wp:posOffset>
            </wp:positionH>
            <wp:positionV relativeFrom="paragraph">
              <wp:posOffset>151328</wp:posOffset>
            </wp:positionV>
            <wp:extent cx="4428617" cy="170687"/>
            <wp:effectExtent l="0" t="0" r="0" b="0"/>
            <wp:wrapTopAndBottom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8617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35DD5" w14:textId="77777777" w:rsidR="00906BA0" w:rsidRPr="00465386" w:rsidRDefault="00906BA0" w:rsidP="00906BA0">
      <w:pPr>
        <w:rPr>
          <w:rFonts w:asciiTheme="minorHAnsi" w:hAnsiTheme="minorHAnsi" w:cstheme="minorHAnsi"/>
        </w:rPr>
        <w:sectPr w:rsidR="00906BA0" w:rsidRPr="00465386" w:rsidSect="00465386">
          <w:pgSz w:w="11910" w:h="16840"/>
          <w:pgMar w:top="993" w:right="0" w:bottom="280" w:left="300" w:header="720" w:footer="720" w:gutter="0"/>
          <w:cols w:space="720"/>
        </w:sectPr>
      </w:pPr>
    </w:p>
    <w:p w14:paraId="14B38F0C" w14:textId="77777777" w:rsidR="00906BA0" w:rsidRPr="00465386" w:rsidRDefault="00906BA0" w:rsidP="00906BA0">
      <w:pPr>
        <w:pStyle w:val="Corpotesto"/>
        <w:tabs>
          <w:tab w:val="left" w:pos="3288"/>
        </w:tabs>
        <w:spacing w:before="37"/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u w:val="single"/>
        </w:rPr>
        <w:lastRenderedPageBreak/>
        <w:t xml:space="preserve"> </w:t>
      </w:r>
      <w:r w:rsidRPr="00465386">
        <w:rPr>
          <w:rFonts w:asciiTheme="minorHAnsi" w:hAnsiTheme="minorHAnsi" w:cstheme="minorHAnsi"/>
          <w:u w:val="single"/>
        </w:rPr>
        <w:tab/>
      </w:r>
      <w:r w:rsidRPr="00465386">
        <w:rPr>
          <w:rFonts w:asciiTheme="minorHAnsi" w:hAnsiTheme="minorHAnsi" w:cstheme="minorHAnsi"/>
        </w:rPr>
        <w:t>(specificare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quale)</w:t>
      </w:r>
      <w:r w:rsidRPr="00465386">
        <w:rPr>
          <w:rFonts w:asciiTheme="minorHAnsi" w:hAnsiTheme="minorHAnsi" w:cstheme="minorHAnsi"/>
          <w:spacing w:val="-5"/>
        </w:rPr>
        <w:t xml:space="preserve"> </w:t>
      </w:r>
      <w:r w:rsidRPr="00465386">
        <w:rPr>
          <w:rFonts w:asciiTheme="minorHAnsi" w:hAnsiTheme="minorHAnsi" w:cstheme="minorHAnsi"/>
        </w:rPr>
        <w:t>(cancellare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la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voce che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non</w:t>
      </w:r>
      <w:r w:rsidRPr="00465386">
        <w:rPr>
          <w:rFonts w:asciiTheme="minorHAnsi" w:hAnsiTheme="minorHAnsi" w:cstheme="minorHAnsi"/>
          <w:spacing w:val="-6"/>
        </w:rPr>
        <w:t xml:space="preserve"> </w:t>
      </w:r>
      <w:r w:rsidRPr="00465386">
        <w:rPr>
          <w:rFonts w:asciiTheme="minorHAnsi" w:hAnsiTheme="minorHAnsi" w:cstheme="minorHAnsi"/>
        </w:rPr>
        <w:t>interessa)</w:t>
      </w:r>
    </w:p>
    <w:p w14:paraId="47836A98" w14:textId="77777777" w:rsidR="00906BA0" w:rsidRPr="00465386" w:rsidRDefault="00906BA0" w:rsidP="00906BA0">
      <w:pPr>
        <w:pStyle w:val="Corpotesto"/>
        <w:spacing w:before="11"/>
        <w:rPr>
          <w:rFonts w:asciiTheme="minorHAnsi" w:hAnsiTheme="minorHAnsi" w:cstheme="minorHAnsi"/>
        </w:rPr>
      </w:pPr>
    </w:p>
    <w:p w14:paraId="179D1BA5" w14:textId="626DA6BD" w:rsidR="00906BA0" w:rsidRPr="00465386" w:rsidRDefault="00906BA0" w:rsidP="00906BA0">
      <w:pPr>
        <w:pStyle w:val="Corpotesto"/>
        <w:spacing w:before="57"/>
        <w:ind w:left="1346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ABBDE63" wp14:editId="2E2F2A11">
                <wp:simplePos x="0" y="0"/>
                <wp:positionH relativeFrom="page">
                  <wp:posOffset>719455</wp:posOffset>
                </wp:positionH>
                <wp:positionV relativeFrom="paragraph">
                  <wp:posOffset>27305</wp:posOffset>
                </wp:positionV>
                <wp:extent cx="283845" cy="177165"/>
                <wp:effectExtent l="5080" t="0" r="0" b="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43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2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3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43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2A2CC0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BBDE63" id="Gruppo 24" o:spid="_x0000_s1026" style="position:absolute;left:0;text-align:left;margin-left:56.65pt;margin-top:2.15pt;width:22.35pt;height:13.95pt;z-index:251660288;mso-position-horizontal-relative:page" coordorigin="1133,43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WNTlSAQAAFYMAAAOAAAAZHJzL2Uyb0RvYy54bWzsV21v2zYQ/j5g/4HQ&#10;d8WSLFuWELtI/BIUyLZg7X4ALVEWUYnkSDp2Ouy/746UYjvJ1qLdxxqIcHw73j333B1z/e7YteSR&#10;acOlmAfxVRQQJkpZcbGbB3983ISzgBhLRUVbKdg8eGImeLf4+afrgypYIhvZVkwTUCJMcVDzoLFW&#10;FaORKRvWUXMlFROwWEvdUQtDvRtVmh5Ae9eOkiiajg5SV0rLkhkDsyu/GCyc/rpmpf2trg2zpJ0H&#10;YJt1X+2+W/yOFte02GmqGl72ZtBvsKKjXMClz6pW1FKy1/yVqo6XWhpZ26tSdiNZ17xkzgfwJo5e&#10;eHOn5V45X3bFYaeeYQJoX+D0zWrLXx8fNOHVPEjSgAjaQYzu9F4pSWAC0DmoXQGb7rT6oB60dxHE&#10;e1l+MrA8ermO453fTLaHX2QFCuneSofOsdYdqgC/ydEF4ek5COxoSQmTyWw8SycBKWEpzrJ4OvFB&#10;KhuIJJ6K4/E4ILCajoeVdX82TTN/MMlyXBvRwl/pzOzNWlwrXhbw1+MJ0is8v8w7OGX3mgW9ku6r&#10;dHRUf9qrEEKvqOVb3nL75GgM6KBR4vGBl4gyDs5CA3D40MAy3kqc58Mmf4SiSy4sRMhlQ8WO3RgF&#10;CQCIwfFhSmt5aBitDE4jRJda3PDCjG3L1Ya3LcYN5d5hyKEXHHwDM8/vlSz3HRPWJ6xmLfguhWm4&#10;MgHRBeu2DPin31dgZwnFwgJllObCOs4AL+6NxduRIS6n/kpmN1GUJ7fhchItwzTK1uFNnmZhFq2z&#10;NEpn8TJe/o2n47TYGwao0HaleG86zL4y/s0E6kuNT02X4uSRukLiuQUGOY4NJgLdECG01ejyd8Ae&#10;9oFsNbNlg2INQPbzsPl5waF+AhpDYiDbvphAkArJRSogRJhEp0SYXiYCsEQbe8dkR1AA2MFKhzN9&#10;BJi9X8MWtFhIDL7zoxUXE+CAnxncP49QHuXr2XqWhmkyXUOEVqvwZrNMw+kmziar8Wq5XMVDhBpe&#10;VUzgNd8fIIe3bHk1UNbo3XbZah+4jfv1lcGcto2QKCczhqCiMkTUky6PkzS6TfJwM51lYbpJJ2Ge&#10;RbMwivPbfBqlebraXLp0zwX7fpfIYR7kk2TionRmNJLszLfI/V77RouOW+ixLe/mwex5Ey2wCqxF&#10;5UJrKW+9fAYFmn+CAsI9BNrRFQnalw/gKzYK6OBmKA8w+rocw/79Vu/70FDFwGVUe1YJp0Ml/IiB&#10;uZVH0ncptwtbFLFHmMbq5rjgO9V/1L/+At/dcPB/Zd6LFvQj8zab1+w8o5vPWE+zH5n3L5k3ENQn&#10;hj1uj5C/OLmV1ROQX0uo6fDQhSc5CI3UnwNygOftPDB/7im+V9r3AlIT38KDoAdhOwhUlHB0HtiA&#10;eHFp/Zt5D31514Bmn11C3sDTruaub5ysgLKAA6gGTnKPV1dI+oc2vo7Px27X6d+BxT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jUoQ43gAAAAgBAAAPAAAAZHJzL2Rvd25yZXYu&#10;eG1sTI/NasMwEITvhb6D2EBvjfzTlOBYDiG0PYVCk0LpbWNtbBNLMpZiO2/fzak5LcMMs9/k68m0&#10;YqDeN84qiOcRCLKl042tFHwf3p+XIHxAq7F1lhRcycO6eHzIMdNutF807EMluMT6DBXUIXSZlL6s&#10;yaCfu44seyfXGwws+0rqHkcuN61MouhVGmwsf6ixo21N5Xl/MQo+Rhw3afw27M6n7fX3sPj82cWk&#10;1NNs2qxABJrCfxhu+IwOBTMd3cVqL1rWcZpyVMELn5u/WPK2o4I0SUAWubwfUPwBAAD//wMAUEsD&#10;BAoAAAAAAAAAIQBpBLH51wAAANcAAAAUAAAAZHJzL21lZGlhL2ltYWdlMS5wbmeJUE5HDQoaCgAA&#10;AA1JSERSAAAARAAAACkIAwAAALunfwQAAAABc1JHQgCuzhzpAAAABGdBTUEAALGPC/xhBQAAABJQ&#10;TFRFAAAAAAAAAAAAAAAAAAAAAAAA4CsZogAAAAV0Uk5TALe4zs/XIfrbAAAACXBIWXMAACHVAAAh&#10;1QEEnLSdAAAAPUlEQVRIS+3MOwoAIAwE0fi7/5Vt0sgSUJAUYV61xTIGpBorMP1w41Ok+zo0IoKI&#10;IqKIKCLqNRJIj6Ausw1W3gOhkvwxiwAAAABJRU5ErkJgglBLAQItABQABgAIAAAAIQCxgme2CgEA&#10;ABMCAAATAAAAAAAAAAAAAAAAAAAAAABbQ29udGVudF9UeXBlc10ueG1sUEsBAi0AFAAGAAgAAAAh&#10;ADj9If/WAAAAlAEAAAsAAAAAAAAAAAAAAAAAOwEAAF9yZWxzLy5yZWxzUEsBAi0AFAAGAAgAAAAh&#10;AKFY1OVIBAAAVgwAAA4AAAAAAAAAAAAAAAAAOgIAAGRycy9lMm9Eb2MueG1sUEsBAi0AFAAGAAgA&#10;AAAhAKomDr68AAAAIQEAABkAAAAAAAAAAAAAAAAArgYAAGRycy9fcmVscy9lMm9Eb2MueG1sLnJl&#10;bHNQSwECLQAUAAYACAAAACEAI1KEON4AAAAIAQAADwAAAAAAAAAAAAAAAAChBwAAZHJzL2Rvd25y&#10;ZXYueG1sUEsBAi0ACgAAAAAAAAAhAGkEsfnXAAAA1wAAABQAAAAAAAAAAAAAAAAArAgAAGRycy9t&#10;ZWRpYS9pbWFnZTEucG5nUEsFBgAAAAAGAAYAfAEAALU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132;top:43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F3lxAAAANsAAAAPAAAAZHJzL2Rvd25yZXYueG1sRI9BawIx&#10;FITvhf6H8Aq9aVaLbV2NIkKhPdlawetj80y23bwsSXS3/nojCD0OM/MNM1/2rhEnCrH2rGA0LEAQ&#10;V17XbBTsvt8GryBiQtbYeCYFfxRhubi/m2OpfcdfdNomIzKEY4kKbEptKWWsLDmMQ98SZ+/gg8OU&#10;ZTBSB+wy3DVyXBTP0mHNecFiS2tL1e/26BS8rKfBbD665se0NpxHu6fq/LlX6vGhX81AJOrTf/jW&#10;ftcKxhO4fsk/QC4uAAAA//8DAFBLAQItABQABgAIAAAAIQDb4fbL7gAAAIUBAAATAAAAAAAAAAAA&#10;AAAAAAAAAABbQ29udGVudF9UeXBlc10ueG1sUEsBAi0AFAAGAAgAAAAhAFr0LFu/AAAAFQEAAAsA&#10;AAAAAAAAAAAAAAAAHwEAAF9yZWxzLy5yZWxzUEsBAi0AFAAGAAgAAAAhAKMsXeXEAAAA2wAAAA8A&#10;AAAAAAAAAAAAAAAABwIAAGRycy9kb3ducmV2LnhtbFBLBQYAAAAAAwADALcAAAD4Ag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132;top:43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0B2A2CC0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essere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in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godimento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dei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diritti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civili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e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politici</w:t>
      </w:r>
    </w:p>
    <w:p w14:paraId="013A34EE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310D337A" w14:textId="0ABBD1A3" w:rsidR="00906BA0" w:rsidRPr="00465386" w:rsidRDefault="00906BA0" w:rsidP="00906BA0">
      <w:pPr>
        <w:pStyle w:val="Corpotesto"/>
        <w:spacing w:before="57"/>
        <w:ind w:left="1346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44F64B7" wp14:editId="0756099F">
                <wp:simplePos x="0" y="0"/>
                <wp:positionH relativeFrom="page">
                  <wp:posOffset>719455</wp:posOffset>
                </wp:positionH>
                <wp:positionV relativeFrom="paragraph">
                  <wp:posOffset>27305</wp:posOffset>
                </wp:positionV>
                <wp:extent cx="283845" cy="177165"/>
                <wp:effectExtent l="5080" t="2540" r="0" b="1270"/>
                <wp:wrapNone/>
                <wp:docPr id="21" name="Grupp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43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2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3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43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DA368D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4F64B7" id="Gruppo 21" o:spid="_x0000_s1029" style="position:absolute;left:0;text-align:left;margin-left:56.65pt;margin-top:2.15pt;width:22.35pt;height:13.95pt;z-index:251661312;mso-position-horizontal-relative:page" coordorigin="1133,43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ErbFTgQAAF0MAAAOAAAAZHJzL2Uyb0RvYy54bWzsV9tu4zYQfS/QfyD0&#10;rliSZcsSYi8SX4IF0jbobj+AliiLWIlkSTp2tui/d4aUbOfS7mK3j2sgwvA2nDlzZji5fnfsWvLI&#10;tOFSzIP4KgoIE6WsuNjNgz8+bsJZQIyloqKtFGwePDETvFv8/NP1QRUskY1sK6YJKBGmOKh50Fir&#10;itHIlA3rqLmSiglYrKXuqIWh3o0qTQ+gvWtHSRRNRwepK6VlyYyB2ZVfDBZOf12z0v5W14ZZ0s4D&#10;sM26r3bfLX5Hi2ta7DRVDS97M+g3WNFRLuDSk6oVtZTsNX+lquOllkbW9qqU3UjWNS+Z8wG8iaMX&#10;3txpuVfOl11x2KkTTADtC5y+WW356+ODJryaB0kcEEE7iNGd3islCUwAOge1K2DTnVYf1IP2LoJ4&#10;L8tPBpZHL9dxvPObyfbwi6xAId1b6dA51rpDFeA3ObogPJ2CwI6WlDCZzMazdBKQEpbiLIunEx+k&#10;soFI4qk4Ho8DAqvpeFhZ92fTNPMHkyzHtREt/JXOzN6sxbXiZQF/PZ4gvcLzy7yDU3avWdAr6b5K&#10;R0f1p70KIfSKWr7lLbdPjsaADholHh94iSjj4CI0yRAaWMZbyRS9Gzb5IxRdcmEhQi4bKnbsxihI&#10;AEAMjg9TWstDw2hlcBoheq7FDZ+ZsW252vC2xbih3DsMOfSCg29g5vm9kuW+Y8L6hNWsBd+lMA1X&#10;JiC6YN2WAf/0+wrsLKFYWKCM0lxYxxngxb2xeDsyxOXUX8nsJory5DZcTqJlmEbZOrzJ0yzMonWW&#10;RuksXsbLv/F0nBZ7wwAV2q4U702H2VfGv5lAfanxqelSnDxSV0g8t8Agx7HBRKAbIoS2Gl3+DtjD&#10;PpCtZrZsUKwByH4eNp8WHOpnoDEkBrLtiwkEqQDUuEgFhAiT6JwI0+eJACzRxt4x2REUAHaw0uFM&#10;HwFm79ewBS0WEoPv/GjFswlwwM8M7l9GKI/y9Ww9S8M0ma4hQqtVeLNZpuF0E2eT1Xi1XK7iIUIN&#10;ryom8JrvD5DDW7a8Gihr9G67bLUP3Mb9+spgzttGSJSzGUNQURki6kmXx0ka3SZ5uJnOsjDdpJMw&#10;z6JZGMX5bT6N0jxdbZ67dM8F+36XyGEe5JNk4qJ0YTSS7MK3yP1e+0aLjlt4Y1vezYPZaRMtsAqs&#10;ReVCaylvvXwBBZp/hgLCPQTa0RUJ2pcP4Cs+FPCCm6E8wOjrcgzf77fevg8NVQxcRrUXlRAqv3+k&#10;PmJgbuWRZOhyvwufKGKPMI3VzXHBv1T/Uf8ujno9/1fmvXiCfmTeZvOanRd08xnrafYj8/4l85Ct&#10;PvNQssft0TVvfatmiq2sniAHtITSDv0udOYgNFJ/DsgButx5YP7cU2xb2vcCMhRb4kHQg7AdBCpK&#10;ODoPbEC8uLS+dd7D87xrQLNPMiFvoMOruXs+0C5vBVQHHEBRcJLrYV096fttbJIvx27X+b+CxT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jUoQ43gAAAAgBAAAPAAAAZHJzL2Rv&#10;d25yZXYueG1sTI/NasMwEITvhb6D2EBvjfzTlOBYDiG0PYVCk0LpbWNtbBNLMpZiO2/fzak5LcMM&#10;s9/k68m0YqDeN84qiOcRCLKl042tFHwf3p+XIHxAq7F1lhRcycO6eHzIMdNutF807EMluMT6DBXU&#10;IXSZlL6syaCfu44seyfXGwws+0rqHkcuN61MouhVGmwsf6ixo21N5Xl/MQo+Rhw3afw27M6n7fX3&#10;sPj82cWk1NNs2qxABJrCfxhu+IwOBTMd3cVqL1rWcZpyVMELn5u/WPK2o4I0SUAWubwfUPwBAAD/&#10;/wMAUEsDBAoAAAAAAAAAIQBpBLH51wAAANcAAAAUAAAAZHJzL21lZGlhL2ltYWdlMS5wbmeJUE5H&#10;DQoaCgAAAA1JSERSAAAARAAAACkIAwAAALunfwQAAAABc1JHQgCuzhzpAAAABGdBTUEAALGPC/xh&#10;BQAAABJQTFRFAAAAAAAAAAAAAAAAAAAAAAAA4CsZogAAAAV0Uk5TALe4zs/XIfrbAAAACXBIWXMA&#10;ACHVAAAh1QEEnLSdAAAAPUlEQVRIS+3MOwoAIAwE0fi7/5Vt0sgSUJAUYV61xTIGpBorMP1w41Ok&#10;+zo0IoKIIqKIKCLqNRJIj6Ausw1W3gOhkvwxiwAAAABJRU5ErkJgglBLAQItABQABgAIAAAAIQCx&#10;gme2CgEAABMCAAATAAAAAAAAAAAAAAAAAAAAAABbQ29udGVudF9UeXBlc10ueG1sUEsBAi0AFAAG&#10;AAgAAAAhADj9If/WAAAAlAEAAAsAAAAAAAAAAAAAAAAAOwEAAF9yZWxzLy5yZWxzUEsBAi0AFAAG&#10;AAgAAAAhADQStsVOBAAAXQwAAA4AAAAAAAAAAAAAAAAAOgIAAGRycy9lMm9Eb2MueG1sUEsBAi0A&#10;FAAGAAgAAAAhAKomDr68AAAAIQEAABkAAAAAAAAAAAAAAAAAtAYAAGRycy9fcmVscy9lMm9Eb2Mu&#10;eG1sLnJlbHNQSwECLQAUAAYACAAAACEAI1KEON4AAAAIAQAADwAAAAAAAAAAAAAAAACnBwAAZHJz&#10;L2Rvd25yZXYueG1sUEsBAi0ACgAAAAAAAAAhAGkEsfnXAAAA1wAAABQAAAAAAAAAAAAAAAAAsggA&#10;AGRycy9tZWRpYS9pbWFnZTEucG5nUEsFBgAAAAAGAAYAfAEAALsJAAAAAA==&#10;">
                <v:shape id="Picture 6" o:spid="_x0000_s1030" type="#_x0000_t75" style="position:absolute;left:1132;top:43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cWRxAAAANsAAAAPAAAAZHJzL2Rvd25yZXYueG1sRI9BSwMx&#10;FITvBf9DeIK3NrsrWN02W6Qg6ElbC14fm9dkdfOyJLG79tcbQehxmJlvmPVmcr04UYidZwXlogBB&#10;3HrdsVFweH+a34OICVlj75kU/FCETXM1W2Ot/cg7Ou2TERnCsUYFNqWhljK2lhzGhR+Is3f0wWHK&#10;MhipA44Z7npZFcWddNhxXrA40NZS+7X/dgqW24dgXl/G/tMMNpzLw217fvtQ6uZ6elyBSDSlS/i/&#10;/awVVBX8fck/QDa/AAAA//8DAFBLAQItABQABgAIAAAAIQDb4fbL7gAAAIUBAAATAAAAAAAAAAAA&#10;AAAAAAAAAABbQ29udGVudF9UeXBlc10ueG1sUEsBAi0AFAAGAAgAAAAhAFr0LFu/AAAAFQEAAAsA&#10;AAAAAAAAAAAAAAAAHwEAAF9yZWxzLy5yZWxzUEsBAi0AFAAGAAgAAAAhACzFxZHEAAAA2wAAAA8A&#10;AAAAAAAAAAAAAAAABwIAAGRycy9kb3ducmV2LnhtbFBLBQYAAAAAAwADALcAAAD4AgAAAAA=&#10;">
                  <v:imagedata r:id="rId7" o:title=""/>
                </v:shape>
                <v:shape id="Text Box 7" o:spid="_x0000_s1031" type="#_x0000_t202" style="position:absolute;left:1132;top:43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5CDA368D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non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avere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subito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condanne penali</w:t>
      </w:r>
    </w:p>
    <w:p w14:paraId="627C9ED2" w14:textId="77777777" w:rsidR="00906BA0" w:rsidRPr="00465386" w:rsidRDefault="00906BA0" w:rsidP="00906BA0">
      <w:pPr>
        <w:pStyle w:val="Corpotesto"/>
        <w:spacing w:before="10"/>
        <w:rPr>
          <w:rFonts w:asciiTheme="minorHAnsi" w:hAnsiTheme="minorHAnsi" w:cstheme="minorHAnsi"/>
        </w:rPr>
      </w:pPr>
    </w:p>
    <w:p w14:paraId="61E5B8EA" w14:textId="4C3C4C3C" w:rsidR="00906BA0" w:rsidRPr="00465386" w:rsidRDefault="00906BA0" w:rsidP="00906BA0">
      <w:pPr>
        <w:pStyle w:val="Corpotesto"/>
        <w:spacing w:before="56"/>
        <w:ind w:left="1346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4D797C6" wp14:editId="0CF5C968">
                <wp:simplePos x="0" y="0"/>
                <wp:positionH relativeFrom="page">
                  <wp:posOffset>719455</wp:posOffset>
                </wp:positionH>
                <wp:positionV relativeFrom="paragraph">
                  <wp:posOffset>26670</wp:posOffset>
                </wp:positionV>
                <wp:extent cx="283845" cy="177165"/>
                <wp:effectExtent l="5080" t="0" r="0" b="0"/>
                <wp:wrapNone/>
                <wp:docPr id="18" name="Grupp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42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1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2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42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09CA6A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D797C6" id="Gruppo 18" o:spid="_x0000_s1032" style="position:absolute;left:0;text-align:left;margin-left:56.65pt;margin-top:2.1pt;width:22.35pt;height:13.95pt;z-index:251662336;mso-position-horizontal-relative:page" coordorigin="1133,42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c/hDSgQAAF4MAAAOAAAAZHJzL2Uyb0RvYy54bWzsV9tu4zYQfS/QfyD0&#10;rlhSZMsSYi8SX4IF0jbobj+AliiLWIlkSTp2tui/d4aU4kvS7mK3j2sgwvA2nDlnLszNu0PXkiem&#10;DZdiFsRXUUCYKGXFxXYW/PFxHU4DYiwVFW2lYLPgmZng3fznn272qmCJbGRbMU1AiTDFXs2CxlpV&#10;jEambFhHzZVUTMBiLXVHLQz1dlRpugftXTtKomgy2ktdKS1LZgzMLv1iMHf665qV9re6NsySdhaA&#10;bdZ9tftu8Dua39Biq6lqeNmbQb/Bio5yAZe+qFpSS8lO81eqOl5qaWRtr0rZjWRd85I5H8CbOLrw&#10;5l7LnXK+bIv9Vr3ABNBe4PTNastfnx414RVwB0wJ2gFH93qnlCQwAejs1baATfdafVCP2rsI4oMs&#10;PxlYHl2u43jrN5PN/hdZgUK6s9Khc6h1hyrAb3JwJDy/kMAOlpQwmUyvp+k4ICUsxVkWT8aepLIB&#10;JvFUHF9fBwRW02RYWfVn0zTzB5Msx7URLfyVzszerPmN4mUBfz2eIL3C88txB6fsTrOgV9J9lY6O&#10;6k87FQL1ilq+4S23zy6MAR00Sjw98hJRxsEJNflADSzjrcR5N2zyRyi65GghQi4aKrbs1ihIAEAM&#10;jg9TWst9w2hlcBohOtfihmdmbFqu1rxtkTeUe4chhy5i8A3MfHwvZbnrmLA+YTVrwXcpTMOVCYgu&#10;WLdhEH/6fQV2llAsLISM0lxYFzMQFw/G4u0YIS6n/kqmt1GUJ3fhYhwtwjTKVuFtnmZhFq2yNEqn&#10;8SJe/I2n47TYGQao0HapeG86zL4y/s0E6kuNT02X4uSJukLiYwsMcjE2mAjhhgihrUaXvwP2sA9k&#10;q5ktGxRrALKfh80vCw71I9BIiYFs+2ICQSokZ6mAEGESHRNhcp4IECXa2HsmO4ICwA5WOpzpE8Ds&#10;/Rq2oMVCIvnOj1acTYADfmZw/5ShPMpX09U0DdNksgKGlsvwdr1Iw8k6zsbL6+VisYwHhhpeVUzg&#10;Nd9PkMNbtrwaQtbo7WbRak/c2v36ymCO20YYKEczBlJRGSLqgy6PkzS6S/JwPZlmYbpOx2GeRdMw&#10;ivO7fBKlebpcn7v0wAX7fpfIfhbk42TsWDoxGoPsxLfI/V77RouOW+ixLe9mwfRlEy2wCqxE5ai1&#10;lLdePoECzT9CAXQPRLtwxQDtywfEKzYK6OBmKA8w+rocw/79Vu/70FDFwGVUe6yECfRw36Q+IjF3&#10;8kBi18T7bdijiD3APJY3Fwy+Vf1HATw56q/7v1Lvogf9SL31+nV4nsSbT1kfZz9S719SD6PVpx5K&#10;9rA5uNebewrhzEZWz5ADWkJth2SBpzkIjdSfA7KHZ+4sMH/uKL5b2vcCUhTfxIOgB2EzCFSUcHQW&#10;2IB4cWH923kH/XnbgGafZELewhOv5q5/HK2A8oADqApOco9YV1D6Bze+kk/Hbtfx34L5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8Aog7eAAAACAEAAA8AAABkcnMvZG93bnJl&#10;di54bWxMj09rwkAUxO+FfoflCb3VzZ9aJGYjIm1PUqgWSm/P7DMJZndDdk3it+/zVI/DDDO/ydeT&#10;acVAvW+cVRDPIxBkS6cbWyn4Prw/L0H4gFZj6ywpuJKHdfH4kGOm3Wi/aNiHSnCJ9RkqqEPoMil9&#10;WZNBP3cdWfZOrjcYWPaV1D2OXG5amUTRqzTYWF6osaNtTeV5fzEKPkYcN2n8NuzOp+3197D4/NnF&#10;pNTTbNqsQASawn8YbviMDgUzHd3Fai9a1nGaclTBSwLi5i+W/O2oIE1ikEUu7w8UfwAAAP//AwBQ&#10;SwMECgAAAAAAAAAhAGkEsfnXAAAA1wAAABQAAABkcnMvbWVkaWEvaW1hZ2UxLnBuZ4lQTkcNChoK&#10;AAAADUlIRFIAAABEAAAAKQgDAAAAu6d/BAAAAAFzUkdCAK7OHOkAAAAEZ0FNQQAAsY8L/GEFAAAA&#10;ElBMVEUAAAAAAAAAAAAAAAAAAAAAAADgKxmiAAAABXRSTlMAt7jOz9ch+tsAAAAJcEhZcwAAIdUA&#10;ACHVAQSctJ0AAAA9SURBVEhL7cw7CgAgDATR+Lv/lW3SyBJQkBRhXrXFMgakGisw/XDjU6T7OjQi&#10;gogioogoIuo1EkiPoC6zDVbeA6GS/DGLAAAAAElFTkSuQmCCUEsBAi0AFAAGAAgAAAAhALGCZ7YK&#10;AQAAEwIAABMAAAAAAAAAAAAAAAAAAAAAAFtDb250ZW50X1R5cGVzXS54bWxQSwECLQAUAAYACAAA&#10;ACEAOP0h/9YAAACUAQAACwAAAAAAAAAAAAAAAAA7AQAAX3JlbHMvLnJlbHNQSwECLQAUAAYACAAA&#10;ACEANnP4Q0oEAABeDAAADgAAAAAAAAAAAAAAAAA6AgAAZHJzL2Uyb0RvYy54bWxQSwECLQAUAAYA&#10;CAAAACEAqiYOvrwAAAAhAQAAGQAAAAAAAAAAAAAAAACwBgAAZHJzL19yZWxzL2Uyb0RvYy54bWwu&#10;cmVsc1BLAQItABQABgAIAAAAIQAfAKIO3gAAAAgBAAAPAAAAAAAAAAAAAAAAAKMHAABkcnMvZG93&#10;bnJldi54bWxQSwECLQAKAAAAAAAAACEAaQSx+dcAAADXAAAAFAAAAAAAAAAAAAAAAACuCAAAZHJz&#10;L21lZGlhL2ltYWdlMS5wbmdQSwUGAAAAAAYABgB8AQAAtwkAAAAA&#10;">
                <v:shape id="Picture 9" o:spid="_x0000_s1033" type="#_x0000_t75" style="position:absolute;left:1132;top:42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Z1dwQAAANsAAAAPAAAAZHJzL2Rvd25yZXYueG1sRE9NawIx&#10;EL0X/A9hhN5q1hZa3RpFhII91arQ67CZJls3kyWJ7tZfbwTB2zze58wWvWvEiUKsPSsYjwoQxJXX&#10;NRsF+93H0wRETMgaG8+k4J8iLOaDhxmW2nf8TadtMiKHcCxRgU2pLaWMlSWHceRb4sz9+uAwZRiM&#10;1AG7HO4a+VwUr9JhzbnBYksrS9Vhe3QK3lbTYL4+u+bPtDacx/uX6rz5Uepx2C/fQSTq0118c691&#10;nj+F6y/5ADm/AAAA//8DAFBLAQItABQABgAIAAAAIQDb4fbL7gAAAIUBAAATAAAAAAAAAAAAAAAA&#10;AAAAAABbQ29udGVudF9UeXBlc10ueG1sUEsBAi0AFAAGAAgAAAAhAFr0LFu/AAAAFQEAAAsAAAAA&#10;AAAAAAAAAAAAHwEAAF9yZWxzLy5yZWxzUEsBAi0AFAAGAAgAAAAhAOwNnV3BAAAA2wAAAA8AAAAA&#10;AAAAAAAAAAAABwIAAGRycy9kb3ducmV2LnhtbFBLBQYAAAAAAwADALcAAAD1AgAAAAA=&#10;">
                  <v:imagedata r:id="rId7" o:title=""/>
                </v:shape>
                <v:shape id="Text Box 10" o:spid="_x0000_s1034" type="#_x0000_t202" style="position:absolute;left:1132;top:42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4D09CA6A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non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avere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procedimenti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penali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in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corso</w:t>
      </w:r>
    </w:p>
    <w:p w14:paraId="44F3CA44" w14:textId="77777777" w:rsidR="00906BA0" w:rsidRPr="00465386" w:rsidRDefault="00906BA0" w:rsidP="00906BA0">
      <w:pPr>
        <w:pStyle w:val="Corpotesto"/>
        <w:spacing w:before="1"/>
        <w:rPr>
          <w:rFonts w:asciiTheme="minorHAnsi" w:hAnsiTheme="minorHAnsi" w:cstheme="minorHAnsi"/>
        </w:rPr>
      </w:pPr>
    </w:p>
    <w:p w14:paraId="57A363B3" w14:textId="478BD2D8" w:rsidR="00906BA0" w:rsidRPr="00465386" w:rsidRDefault="00906BA0" w:rsidP="00906BA0">
      <w:pPr>
        <w:pStyle w:val="Corpotesto"/>
        <w:spacing w:before="56" w:line="456" w:lineRule="auto"/>
        <w:ind w:left="832" w:right="2524" w:firstLine="514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DE651DC" wp14:editId="18C9AA16">
                <wp:simplePos x="0" y="0"/>
                <wp:positionH relativeFrom="page">
                  <wp:posOffset>719455</wp:posOffset>
                </wp:positionH>
                <wp:positionV relativeFrom="paragraph">
                  <wp:posOffset>26670</wp:posOffset>
                </wp:positionV>
                <wp:extent cx="283845" cy="177165"/>
                <wp:effectExtent l="5080" t="4445" r="0" b="0"/>
                <wp:wrapNone/>
                <wp:docPr id="15" name="Grupp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42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2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42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D0BC29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E651DC" id="Gruppo 15" o:spid="_x0000_s1035" style="position:absolute;left:0;text-align:left;margin-left:56.65pt;margin-top:2.1pt;width:22.35pt;height:13.95pt;z-index:-251652096;mso-position-horizontal-relative:page" coordorigin="1133,42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XzVmTQQAAF8MAAAOAAAAZHJzL2Uyb0RvYy54bWzsV9tu4zYQfS/QfyD0&#10;rliSZcsSYi8SX4IF0jbobj+AliiLWIlkSTp2tui/d4aUYjtJu4vdPq6BCCNeRjPnzBky1++OXUse&#10;mTZcinkQX0UBYaKUFRe7efDHx004C4ixVFS0lYLNgydmgneLn3+6PqiCJbKRbcU0ASfCFAc1Dxpr&#10;VTEambJhHTVXUjEBk7XUHbXwqnejStMDeO/aURJF09FB6kppWTJjYHTlJ4OF81/XrLS/1bVhlrTz&#10;AGKz7qndc4vP0eKaFjtNVcPLPgz6DVF0lAv46LOrFbWU7DV/5arjpZZG1vaqlN1I1jUvmcsBsomj&#10;F9ncablXLpddcdipZ5gA2hc4fbPb8tfHB014BdxNAiJoBxzd6b1SksAAoHNQuwIW3Wn1QT1onyKY&#10;97L8ZGB69HIe33d+MdkefpEVOKR7Kx06x1p36ALyJkdHwtMzCexoSQmDyWw8SyGWEqbiLIunLgxa&#10;lA0wibvieDwOCMymiaevbNb93jTN/MYky3FuRAv/SRdmH9biWvGygL8eT7Be4fnluoNddq9Z0Dvp&#10;vspHR/WnvQqBekUt3/KW2ydXxoAOBiUeH3iJKOPLGTXTgRqYxq/23Ayr/B6KOTleiJDLhooduzEK&#10;FACQwf5hSGt5aBitDA4jRpde3OtFHNuWqw1vWyQO7T5jENGLInwDNF/gK1nuOyasV6xmLSQvhWm4&#10;MgHRBeu2DApQv68gzhK6hYWaUZoL64oGCuPeWPw6logT1V/J7CaK8uQ2XE6iZZhG2Tq8ydMszKJ1&#10;lkbpLF7Gy79xd5wWe8MAFdquFO9Dh9FXwb+poL7XeG06jZNH6jqJLy4IyBXZECLUGyKEsRpd/g7Y&#10;wzqwrWa2bNCsAch+HBY/TzjUT0AjJQbk9kUFgRaSCy0gRKiikxKml0qAKtHG3jHZETQAdojS4Uwf&#10;AWaf17AEIxYSyXd5tOJiABLwI0P65wzlUb6erWdpmCbTNTC0WoU3m2UaTjdxNlmNV8vlKh4YanhV&#10;MYGf+X6CHN6y5dVQskbvtstWe+I27te3BnNaNsJCOYUxkIrOEFFfdHmcpNFtkoeb6SwL0006CfMs&#10;moVRnN/m0yjN09XmMqV7Ltj3p0QO8yCfJBPH0lnQWGRnuUXu9zo3WnTcwiHb8m4ezJ4X0QK7wFpU&#10;jlpLeevtMygw/BMUQPdAtCtXLNC+fUC94kkBR7gZ2gO8fZ3G8AB/6/D70FDFIGV0e9YKocH7U+oj&#10;EnMrjySeYs79MjykiD3COLY3Vwz+rPqPBni21fv5v6T34hD6Ib3N5nV5ntWbl6yvsx/S+xfpYbV6&#10;6aFlj9uju76NBxFsZfUEGtASejvceOFuDkYj9eeAHOCeOw/Mn3uKF5f2vQCJ4qV4MPRgbAeDihK2&#10;zgMbEG8urb887+F83jXg2YtMyBu449XcnR8Yl48C2gO+QFdwlrvFuobS37jxmnz+7lad/i9Y/A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8Aog7eAAAACAEAAA8AAABkcnMvZG93&#10;bnJldi54bWxMj09rwkAUxO+FfoflCb3VzZ9aJGYjIm1PUqgWSm/P7DMJZndDdk3it+/zVI/DDDO/&#10;ydeTacVAvW+cVRDPIxBkS6cbWyn4Prw/L0H4gFZj6ywpuJKHdfH4kGOm3Wi/aNiHSnCJ9RkqqEPo&#10;Mil9WZNBP3cdWfZOrjcYWPaV1D2OXG5amUTRqzTYWF6osaNtTeV5fzEKPkYcN2n8NuzOp+3197D4&#10;/NnFpNTTbNqsQASawn8YbviMDgUzHd3Fai9a1nGaclTBSwLi5i+W/O2oIE1ikEUu7w8UfwAAAP//&#10;AwBQSwMECgAAAAAAAAAhAGkEsfnXAAAA1wAAABQAAABkcnMvbWVkaWEvaW1hZ2UxLnBuZ4lQTkcN&#10;ChoKAAAADUlIRFIAAABEAAAAKQgDAAAAu6d/BAAAAAFzUkdCAK7OHOkAAAAEZ0FNQQAAsY8L/GEF&#10;AAAAElBMVEUAAAAAAAAAAAAAAAAAAAAAAADgKxmiAAAABXRSTlMAt7jOz9ch+tsAAAAJcEhZcwAA&#10;IdUAACHVAQSctJ0AAAA9SURBVEhL7cw7CgAgDATR+Lv/lW3SyBJQkBRhXrXFMgakGisw/XDjU6T7&#10;OjQigogioogoIuo1EkiPoC6zDVbeA6GS/DGLAAAAAElFTkSuQmCCUEsBAi0AFAAGAAgAAAAhALGC&#10;Z7YKAQAAEwIAABMAAAAAAAAAAAAAAAAAAAAAAFtDb250ZW50X1R5cGVzXS54bWxQSwECLQAUAAYA&#10;CAAAACEAOP0h/9YAAACUAQAACwAAAAAAAAAAAAAAAAA7AQAAX3JlbHMvLnJlbHNQSwECLQAUAAYA&#10;CAAAACEArF81Zk0EAABfDAAADgAAAAAAAAAAAAAAAAA6AgAAZHJzL2Uyb0RvYy54bWxQSwECLQAU&#10;AAYACAAAACEAqiYOvrwAAAAhAQAAGQAAAAAAAAAAAAAAAACzBgAAZHJzL19yZWxzL2Uyb0RvYy54&#10;bWwucmVsc1BLAQItABQABgAIAAAAIQAfAKIO3gAAAAgBAAAPAAAAAAAAAAAAAAAAAKYHAABkcnMv&#10;ZG93bnJldi54bWxQSwECLQAKAAAAAAAAACEAaQSx+dcAAADXAAAAFAAAAAAAAAAAAAAAAACxCAAA&#10;ZHJzL21lZGlhL2ltYWdlMS5wbmdQSwUGAAAAAAYABgB8AQAAugkAAAAA&#10;">
                <v:shape id="Picture 15" o:spid="_x0000_s1036" type="#_x0000_t75" style="position:absolute;left:1132;top:42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gkvwQAAANsAAAAPAAAAZHJzL2Rvd25yZXYueG1sRE9NawIx&#10;EL0X+h/CFLzVrAq23RpFBEFPWiv0OmymybabyZJEd/XXm0LB2zze58wWvWvEmUKsPSsYDQsQxJXX&#10;NRsFx8/18yuImJA1Np5JwYUiLOaPDzMste/4g86HZEQO4ViiAptSW0oZK0sO49C3xJn79sFhyjAY&#10;qQN2Odw1clwUU+mw5txgsaWVper3cHIKXlZvwey2XfNjWhuuo+Okuu6/lBo89ct3EIn6dBf/uzc6&#10;z5/C3y/5ADm/AQAA//8DAFBLAQItABQABgAIAAAAIQDb4fbL7gAAAIUBAAATAAAAAAAAAAAAAAAA&#10;AAAAAABbQ29udGVudF9UeXBlc10ueG1sUEsBAi0AFAAGAAgAAAAhAFr0LFu/AAAAFQEAAAsAAAAA&#10;AAAAAAAAAAAAHwEAAF9yZWxzLy5yZWxzUEsBAi0AFAAGAAgAAAAhAJ2SCS/BAAAA2wAAAA8AAAAA&#10;AAAAAAAAAAAABwIAAGRycy9kb3ducmV2LnhtbFBLBQYAAAAAAwADALcAAAD1AgAAAAA=&#10;">
                  <v:imagedata r:id="rId7" o:title=""/>
                </v:shape>
                <v:shape id="Text Box 16" o:spid="_x0000_s1037" type="#_x0000_t202" style="position:absolute;left:1132;top:42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6D0BC29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non essere stato interdetto o sottoposto a misure che escludono, secondo le leggi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vigenti,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la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costituzione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del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rapporto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di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lavoro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con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l’Istituto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="0002127E">
        <w:rPr>
          <w:rFonts w:asciiTheme="minorHAnsi" w:hAnsiTheme="minorHAnsi" w:cstheme="minorHAnsi"/>
          <w:spacing w:val="-1"/>
        </w:rPr>
        <w:t>Comprensivo di Fonzaso e Lamon</w:t>
      </w:r>
      <w:r w:rsidRPr="00465386">
        <w:rPr>
          <w:rFonts w:asciiTheme="minorHAnsi" w:hAnsiTheme="minorHAnsi" w:cstheme="minorHAnsi"/>
        </w:rPr>
        <w:t>;</w:t>
      </w:r>
    </w:p>
    <w:p w14:paraId="3234B16E" w14:textId="084C9DEC" w:rsidR="00906BA0" w:rsidRPr="00465386" w:rsidRDefault="00906BA0" w:rsidP="00906BA0">
      <w:pPr>
        <w:pStyle w:val="Corpotesto"/>
        <w:spacing w:before="9" w:line="456" w:lineRule="auto"/>
        <w:ind w:left="832" w:right="3678" w:firstLine="514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7DF30FA" wp14:editId="3912261B">
                <wp:simplePos x="0" y="0"/>
                <wp:positionH relativeFrom="page">
                  <wp:posOffset>719455</wp:posOffset>
                </wp:positionH>
                <wp:positionV relativeFrom="paragraph">
                  <wp:posOffset>-3175</wp:posOffset>
                </wp:positionV>
                <wp:extent cx="283845" cy="177165"/>
                <wp:effectExtent l="5080" t="1270" r="0" b="2540"/>
                <wp:wrapNone/>
                <wp:docPr id="12" name="Grupp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-5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1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-5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-5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A49753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F30FA" id="Gruppo 12" o:spid="_x0000_s1038" style="position:absolute;left:0;text-align:left;margin-left:56.65pt;margin-top:-.25pt;width:22.35pt;height:13.95pt;z-index:-251651072;mso-position-horizontal-relative:page" coordorigin="1133,-5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wqK5TAQAAF8MAAAOAAAAZHJzL2Uyb0RvYy54bWzsV9tu4zYQfS/QfyD0&#10;rlhSZOuCOIvEl2CBtA262w+gJcoiViJZko6dLfrvnSEl27m0u9jt4xqIMOJlNHPmnCFz9e7Qd+SR&#10;acOlmAfxRRQQJipZc7GdB398XId5QIyloqadFGwePDETvLv++aervSpZIlvZ1UwTcCJMuVfzoLVW&#10;lZOJqVrWU3MhFRMw2UjdUwuvejupNd2D976bJFE0m+ylrpWWFTMGRpd+Mrh2/puGVfa3pjHMkm4e&#10;QGzWPbV7bvA5ub6i5VZT1fJqCIN+QxQ95QI+enS1pJaSneavXPW80tLIxl5Usp/IpuEVczlANnH0&#10;Ips7LXfK5bIt91t1hAmgfYHTN7utfn180ITXULskIIL2UKM7vVNKEhgAdPZqW8KiO60+qAftUwTz&#10;XlafDExPXs7j+9YvJpv9L7IGh3RnpUPn0OgeXUDe5OCK8HQsAjtYUsFgkl/m6TQgFUzFWRbPpr5I&#10;VQuVxF1xfHkZEJgNjzOrYW+aZn5jkhW4a0JL/0kX5hDW9ZXiVQl/A55gvcLzy7yDXXanWTA46b/K&#10;R0/1p50KofSKWr7hHbdPjsaADgYlHh94hSjjy1lpIF9fGpjGr5I4x/TGVX4PxZxcXYiQi5aKLbsx&#10;ChQAkMH+cUhruW8ZrQ0OI0bPvbjXZ3FsOq7WvOuwcGgPGYOIXpDwDdA8wZey2vVMWK9YzTpIXgrT&#10;cmUCokvWbxgQUL+vIc4KuoUFzijNhXWkAWLcG4tfR4o4Uf2V5DdRVCS34WIaLcI0ylbhTZFmYRat&#10;sjRK83gRL/7G3XFa7gwDVGi3VHwIHUZfBf+mgoZe47XpNE4eqesknlwQkCPZGCLwDRHCWI2ufgfs&#10;YR3YVjNbtWg2AOQwDouPEw71E9BYEgNy+6KCQAsg2zMtIESoopMSZs+VACzRxt4x2RM0AHaI0uFM&#10;HwFmn9e4BCMWEovv8ujEswFIwI+M6Z9XqIiKVb7K0zBNZiuo0HIZ3qwXaThbx9l0eblcLJbxWKGW&#10;1zUT+JnvL5DDW3a8Hilr9Haz6LQv3Nr9htZgTssmSJRTGGNR0Rki6klXxEka3SZFuJ7lWZiu02lY&#10;ZFEeRnFxW8yitEiX6+cp3XPBvj8lsp8HxTSZuiqdBY0kO8stcr/XudGy5xYO2Y738yA/LqIldoGV&#10;qF1pLeWdt8+gwPBPUEC5x0I7uiJBh/YBfMWTAo5wM7YHePs6jeEB/tbh96GlikHK6PasFaZjK/yI&#10;hbmVBxI7gg/L8JAi9gDj2N4cGfxZ9R8N8Gyr/9z/Jb0Xh9AP6a3Xr+l5xjcvWc+zH9L7F+khW730&#10;0LKHzcFd31JEFkc2sn4CDWgJvR1uvHA3B6OV+nNA9nDPnQfmzx3Fi0v3XoBE8VI8Gno0NqNBRQVb&#10;54ENiDcX1l+ed3A+b1vw7EUm5A3c8Rruzo9TFNAe8AW6grPcLdY1lOHGjdfk83e36vR/wfU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kRui5t4AAAAIAQAADwAAAGRycy9kb3du&#10;cmV2LnhtbEyPQUvDQBSE74L/YXmCt3aTxmiJ2ZRS1FMR2gribZt9TUKzb0N2m6T/3teTHocZZr7J&#10;V5NtxYC9bxwpiOcRCKTSmYYqBV+H99kShA+ajG4doYIrelgV93e5zowbaYfDPlSCS8hnWkEdQpdJ&#10;6csarfZz1yGxd3K91YFlX0nT65HLbSsXUfQsrW6IF2rd4abG8ry/WAUfox7XSfw2bM+nzfXnkH5+&#10;b2NU6vFhWr+CCDiFvzDc8BkdCmY6ugsZL1rWcZJwVMEsBXHz0yV/OypYvDyBLHL5/0DxCwAA//8D&#10;AFBLAwQKAAAAAAAAACEAaQSx+dcAAADXAAAAFAAAAGRycy9tZWRpYS9pbWFnZTEucG5niVBORw0K&#10;GgoAAAANSUhEUgAAAEQAAAApCAMAAAC7p38EAAAAAXNSR0IArs4c6QAAAARnQU1BAACxjwv8YQUA&#10;AAASUExURQAAAAAAAAAAAAAAAAAAAAAAAOArGaIAAAAFdFJOUwC3uM7P1yH62wAAAAlwSFlzAAAh&#10;1QAAIdUBBJy0nQAAAD1JREFUSEvtzDsKACAMBNH4u/+VbdLIElCQFGFetcUyBqQaKzD9cONTpPs6&#10;NCKCiCKiiCgi6jUSSI+gLrMNVt4DoZL8MYsAAAAASUVORK5CYIJQSwECLQAUAAYACAAAACEAsYJn&#10;tgoBAAATAgAAEwAAAAAAAAAAAAAAAAAAAAAAW0NvbnRlbnRfVHlwZXNdLnhtbFBLAQItABQABgAI&#10;AAAAIQA4/SH/1gAAAJQBAAALAAAAAAAAAAAAAAAAADsBAABfcmVscy8ucmVsc1BLAQItABQABgAI&#10;AAAAIQAVwqK5TAQAAF8MAAAOAAAAAAAAAAAAAAAAADoCAABkcnMvZTJvRG9jLnhtbFBLAQItABQA&#10;BgAIAAAAIQCqJg6+vAAAACEBAAAZAAAAAAAAAAAAAAAAALIGAABkcnMvX3JlbHMvZTJvRG9jLnht&#10;bC5yZWxzUEsBAi0AFAAGAAgAAAAhAJEboubeAAAACAEAAA8AAAAAAAAAAAAAAAAApQcAAGRycy9k&#10;b3ducmV2LnhtbFBLAQItAAoAAAAAAAAAIQBpBLH51wAAANcAAAAUAAAAAAAAAAAAAAAAALAIAABk&#10;cnMvbWVkaWEvaW1hZ2UxLnBuZ1BLBQYAAAAABgAGAHwBAAC5CQAAAAA=&#10;">
                <v:shape id="Picture 18" o:spid="_x0000_s1039" type="#_x0000_t75" style="position:absolute;left:1132;top:-5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aq3wQAAANsAAAAPAAAAZHJzL2Rvd25yZXYueG1sRE9NawIx&#10;EL0X/A9hBG81q0Jrt0YRoaCntir0OmymyepmsiSpu/rrm0LB2zze5yxWvWvEhUKsPSuYjAsQxJXX&#10;NRsFx8Pb4xxETMgaG8+k4EoRVsvBwwJL7Tv+pMs+GZFDOJaowKbUllLGypLDOPYtcea+fXCYMgxG&#10;6oBdDneNnBbFk3RYc26w2NLGUnXe/zgFz5uXYN53XXMyrQ23yXFW3T6+lBoN+/UriER9uov/3Vud&#10;58/g75d8gFz+AgAA//8DAFBLAQItABQABgAIAAAAIQDb4fbL7gAAAIUBAAATAAAAAAAAAAAAAAAA&#10;AAAAAABbQ29udGVudF9UeXBlc10ueG1sUEsBAi0AFAAGAAgAAAAhAFr0LFu/AAAAFQEAAAsAAAAA&#10;AAAAAAAAAAAAHwEAAF9yZWxzLy5yZWxzUEsBAi0AFAAGAAgAAAAhAI3lqrfBAAAA2wAAAA8AAAAA&#10;AAAAAAAAAAAABwIAAGRycy9kb3ducmV2LnhtbFBLBQYAAAAAAwADALcAAAD1AgAAAAA=&#10;">
                  <v:imagedata r:id="rId7" o:title=""/>
                </v:shape>
                <v:shape id="Text Box 19" o:spid="_x0000_s1040" type="#_x0000_t202" style="position:absolute;left:1132;top:-5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6A49753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non essere stato destituito o dispensato dall’impiego presso una Pubblica</w:t>
      </w:r>
      <w:r w:rsidRPr="00465386">
        <w:rPr>
          <w:rFonts w:asciiTheme="minorHAnsi" w:hAnsiTheme="minorHAnsi" w:cstheme="minorHAnsi"/>
          <w:spacing w:val="-47"/>
        </w:rPr>
        <w:t xml:space="preserve"> </w:t>
      </w:r>
      <w:r w:rsidRPr="00465386">
        <w:rPr>
          <w:rFonts w:asciiTheme="minorHAnsi" w:hAnsiTheme="minorHAnsi" w:cstheme="minorHAnsi"/>
        </w:rPr>
        <w:t>Amministrazione, ovvero dichiarato decaduto da un impiego pubblico, ai sensi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dell’art.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127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comma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1, lett.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D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del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DPR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3/1957;</w:t>
      </w:r>
    </w:p>
    <w:p w14:paraId="2A8795EA" w14:textId="3B00F4C1" w:rsidR="00906BA0" w:rsidRPr="00465386" w:rsidRDefault="00906BA0" w:rsidP="00906BA0">
      <w:pPr>
        <w:pStyle w:val="Corpotesto"/>
        <w:spacing w:before="9" w:line="456" w:lineRule="auto"/>
        <w:ind w:left="832" w:right="3479" w:firstLine="514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866A84E" wp14:editId="105C2B97">
                <wp:simplePos x="0" y="0"/>
                <wp:positionH relativeFrom="page">
                  <wp:posOffset>719455</wp:posOffset>
                </wp:positionH>
                <wp:positionV relativeFrom="paragraph">
                  <wp:posOffset>-3175</wp:posOffset>
                </wp:positionV>
                <wp:extent cx="283845" cy="177165"/>
                <wp:effectExtent l="5080" t="0" r="0" b="0"/>
                <wp:wrapNone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-5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1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-5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-5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FA7A7D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6A84E" id="Gruppo 8" o:spid="_x0000_s1041" style="position:absolute;left:0;text-align:left;margin-left:56.65pt;margin-top:-.25pt;width:22.35pt;height:13.95pt;z-index:-251650048;mso-position-horizontal-relative:page" coordorigin="1133,-5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Y7tSwQAAF0MAAAOAAAAZHJzL2Uyb0RvYy54bWzsV9tu4zYQfS/QfyD0&#10;rlhSZMsS4iwSX4IF0jbobj+AliiLWIlkSTp2tui/d4aUfInT7mK3j2sgwvA2nDlzZji5ebfvWvLM&#10;tOFSzIL4KgoIE6WsuNjMgj8+rsJpQIyloqKtFGwWvDATvLv9+aebnSpYIhvZVkwTUCJMsVOzoLFW&#10;FaORKRvWUXMlFROwWEvdUQtDvRlVmu5Ae9eOkiiajHZSV0rLkhkDswu/GNw6/XXNSvtbXRtmSTsL&#10;wDbrvtp91/gd3d7QYqOpanjZm0G/wYqOcgGXHlQtqKVkq/mFqo6XWhpZ26tSdiNZ17xkzgfwJo5e&#10;efOg5VY5XzbFbqMOMAG0r3D6ZrXlr89PmvBqFkCgBO0gRA96q5QkU8RmpzYFbHnQ6oN60t5BEB9l&#10;+cnA8uj1Oo43fjNZ736RFeijWysdNvtad6gCvCZ7F4KXQwjY3pISJpPp9TQdB6SEpTjL4snYh6hs&#10;II54Ko6vrwMCq+FhZdmfTdPMH0yyHE+NaOGvdGb2Zt3eKF4W8NejCdIFml9mHZyyW82CXkn3VTo6&#10;qj9tVQiBV9TyNW+5fXEkBnTQKPH8xEtEGQfHwMTAWx8ZWMZbSRKje8Muf4aiTy4uRMh5Q8WG3RkF&#10;/AfI4PwwpbXcNYxWBqcRo3Mtbnhmx7rlasXbFgOHcu8xpNArCr4Bmqf3Qpbbjgnr81WzFpyXwjRc&#10;mYDognVrBvTT7yuws4RaYYEzSnNhHWmAGI/G4u1IEZdSfyXTuyjKk/twPo7mYRply/AuT7Mwi5ZZ&#10;GqXTeB7P/8bTcVpsDQNUaLtQvDcdZi+MfzN/+krjM9NlOHmmro54coFBjmSDicA3RAhtNbr8HbCH&#10;fSBbzWzZoFgDkP08bD4sONSPQGNIDKTbFzMIciE5ywWECLPomAmT80wAlmhjH5jsCAoAO1jpcKbP&#10;ALP3a9iCFguJwXd+tOJsAhzwM4P7pxHKo3w5XU7TME0mS4jQYhHereZpOFnF2XhxvZjPF/EQoYZX&#10;FRN4zfcHyOEtW14NlDV6s5632gdu5X59aTDHbSMkytGMIaioDBH1pMvjJI3ukzxcTaZZmK7ScZhn&#10;0TSM4vw+n0Rpni5W5y49csG+3yWymwX5OBm7KJ0YjSQ78S1yv0vfaNFxC09syzuo8YdNtMAqsBSV&#10;C62lvPXyCRRo/hEKCPcQaEdXJGhfPoCv+FLAA26G8gCjr8sxfL7fevo+NFQxcBnVnpRCLGXukfqI&#10;gbmXe5Ik6HO/DR8pYvcwj+XNkcG/Vf9RAE+Oej3/V+q9eoR+pN5qdUnPE775lPU8+5F6/5J6yFaf&#10;eijZ/XrvmjfXC+HMWlYvkANaQm2HvgE6cxAaqT8HZAdd7iwwf24pNi7tewEpii3xIOhBWA8CFSUc&#10;nQU2IF6cW986b+F93jSg2SeZkHfQ49XcvR9HK6A84ACqgpNcD+sKSt9vY5N8Ona7jv8V3P4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RG6Lm3gAAAAgBAAAPAAAAZHJzL2Rvd25y&#10;ZXYueG1sTI9BS8NAFITvgv9heYK3dpPGaInZlFLUUxHaCuJtm31NQrNvQ3abpP/e15MehxlmvslX&#10;k23FgL1vHCmI5xEIpNKZhioFX4f32RKED5qMbh2hgit6WBX3d7nOjBtph8M+VIJLyGdaQR1Cl0np&#10;yxqt9nPXIbF3cr3VgWVfSdPrkcttKxdR9CytbogXat3hpsbyvL9YBR+jHtdJ/DZsz6fN9eeQfn5v&#10;Y1Tq8WFav4IIOIW/MNzwGR0KZjq6CxkvWtZxknBUwSwFcfPTJX87Kli8PIEscvn/QPELAAD//wMA&#10;UEsDBAoAAAAAAAAAIQBpBLH51wAAANcAAAAUAAAAZHJzL21lZGlhL2ltYWdlMS5wbmeJUE5HDQoa&#10;CgAAAA1JSERSAAAARAAAACkIAwAAALunfwQAAAABc1JHQgCuzhzpAAAABGdBTUEAALGPC/xhBQAA&#10;ABJQTFRFAAAAAAAAAAAAAAAAAAAAAAAA4CsZogAAAAV0Uk5TALe4zs/XIfrbAAAACXBIWXMAACHV&#10;AAAh1QEEnLSdAAAAPUlEQVRIS+3MOwoAIAwE0fi7/5Vt0sgSUJAUYV61xTIGpBorMP1w41Ok+zo0&#10;IoKIIqKIKCLqNRJIj6Ausw1W3gOhkvwxiwAAAABJRU5ErkJgglBLAQItABQABgAIAAAAIQCxgme2&#10;CgEAABMCAAATAAAAAAAAAAAAAAAAAAAAAABbQ29udGVudF9UeXBlc10ueG1sUEsBAi0AFAAGAAgA&#10;AAAhADj9If/WAAAAlAEAAAsAAAAAAAAAAAAAAAAAOwEAAF9yZWxzLy5yZWxzUEsBAi0AFAAGAAgA&#10;AAAhAM5hju1LBAAAXQwAAA4AAAAAAAAAAAAAAAAAOgIAAGRycy9lMm9Eb2MueG1sUEsBAi0AFAAG&#10;AAgAAAAhAKomDr68AAAAIQEAABkAAAAAAAAAAAAAAAAAsQYAAGRycy9fcmVscy9lMm9Eb2MueG1s&#10;LnJlbHNQSwECLQAUAAYACAAAACEAkRui5t4AAAAIAQAADwAAAAAAAAAAAAAAAACkBwAAZHJzL2Rv&#10;d25yZXYueG1sUEsBAi0ACgAAAAAAAAAhAGkEsfnXAAAA1wAAABQAAAAAAAAAAAAAAAAArwgAAGRy&#10;cy9tZWRpYS9pbWFnZTEucG5nUEsFBgAAAAAGAAYAfAEAALgJAAAAAA==&#10;">
                <v:shape id="Picture 21" o:spid="_x0000_s1042" type="#_x0000_t75" style="position:absolute;left:1132;top:-5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zTAxAAAANsAAAAPAAAAZHJzL2Rvd25yZXYueG1sRI9BSwMx&#10;EIXvQv9DGMGbzVZB69q0lIKgJ7Ut9DpspsnWzWRJYnftr3cOgrcZ3pv3vlmsxtCpM6XcRjYwm1ag&#10;iJtoW3YG9ruX2zmoXJAtdpHJwA9lWC0nVwusbRz4k87b4pSEcK7RgC+lr7XOjaeAeRp7YtGOMQUs&#10;sianbcJBwkOn76rqQQdsWRo89rTx1Hxtv4OBx81Tcu9vQ3dyvU+X2f6+uXwcjLm5HtfPoAqN5d/8&#10;d/1qBV/o5RcZQC9/AQAA//8DAFBLAQItABQABgAIAAAAIQDb4fbL7gAAAIUBAAATAAAAAAAAAAAA&#10;AAAAAAAAAABbQ29udGVudF9UeXBlc10ueG1sUEsBAi0AFAAGAAgAAAAhAFr0LFu/AAAAFQEAAAsA&#10;AAAAAAAAAAAAAAAAHwEAAF9yZWxzLy5yZWxzUEsBAi0AFAAGAAgAAAAhAH03NMDEAAAA2wAAAA8A&#10;AAAAAAAAAAAAAAAABwIAAGRycy9kb3ducmV2LnhtbFBLBQYAAAAAAwADALcAAAD4AgAAAAA=&#10;">
                  <v:imagedata r:id="rId7" o:title=""/>
                </v:shape>
                <v:shape id="Text Box 22" o:spid="_x0000_s1043" type="#_x0000_t202" style="position:absolute;left:1132;top:-5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1FA7A7D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essere in possesso delle competenze, dei titoli e di aver svolto le esperienze</w:t>
      </w:r>
      <w:r w:rsidRPr="00465386">
        <w:rPr>
          <w:rFonts w:asciiTheme="minorHAnsi" w:hAnsiTheme="minorHAnsi" w:cstheme="minorHAnsi"/>
          <w:spacing w:val="-47"/>
        </w:rPr>
        <w:t xml:space="preserve"> </w:t>
      </w:r>
      <w:r w:rsidRPr="00465386">
        <w:rPr>
          <w:rFonts w:asciiTheme="minorHAnsi" w:hAnsiTheme="minorHAnsi" w:cstheme="minorHAnsi"/>
        </w:rPr>
        <w:t>elencati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nell’allegato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curriculum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vitae;</w:t>
      </w:r>
    </w:p>
    <w:p w14:paraId="2E8EFA64" w14:textId="251ED2D2" w:rsidR="00906BA0" w:rsidRPr="00465386" w:rsidRDefault="00906BA0" w:rsidP="00906BA0">
      <w:pPr>
        <w:pStyle w:val="Corpotesto"/>
        <w:spacing w:before="9" w:line="456" w:lineRule="auto"/>
        <w:ind w:left="832" w:right="3707" w:firstLine="514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553AF19" wp14:editId="322F5FA8">
                <wp:simplePos x="0" y="0"/>
                <wp:positionH relativeFrom="page">
                  <wp:posOffset>719455</wp:posOffset>
                </wp:positionH>
                <wp:positionV relativeFrom="paragraph">
                  <wp:posOffset>-3175</wp:posOffset>
                </wp:positionV>
                <wp:extent cx="283845" cy="177165"/>
                <wp:effectExtent l="5080" t="3810" r="0" b="0"/>
                <wp:wrapNone/>
                <wp:docPr id="5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-5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-5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-5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F65918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53AF19" id="Gruppo 5" o:spid="_x0000_s1044" style="position:absolute;left:0;text-align:left;margin-left:56.65pt;margin-top:-.25pt;width:22.35pt;height:13.95pt;z-index:-251649024;mso-position-horizontal-relative:page" coordorigin="1133,-5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W35NTAQAAFsMAAAOAAAAZHJzL2Uyb0RvYy54bWzsV9tu4zYQfS/QfyD0&#10;rlhSZMsS4iwSX4IF0jbobj+AliiLWIlkSTp2tui/d4aUfInT7mK3j2sgwoiX0cyZc4bMzbt915Jn&#10;pg2XYhbEV1FAmChlxcVmFvzxcRVOA2IsFRVtpWCz4IWZ4N3tzz/d7FTBEtnItmKagBNhip2aBY21&#10;qhiNTNmwjporqZiAyVrqjlp41ZtRpekOvHftKImiyWgndaW0LJkxMLrwk8Gt81/XrLS/1bVhlrSz&#10;AGKz7qndc43P0e0NLTaaqoaXfRj0G6LoKBfw0YOrBbWUbDW/cNXxUksja3tVym4k65qXzOUA2cTR&#10;q2wetNwql8um2G3UASaA9hVO3+y2/PX5SRNezYJxQATtoEQPequUJGPEZqc2BSx50OqDetI+QTAf&#10;ZfnJwPTo9Ty+b/xist79IivwR7dWOmz2te7QBWRN9q4EL4cSsL0lJQwm0+tpCqGUMBVnWTxxYdCi&#10;bKCOuCuOr68DArPhYWbZ703TzG9MshyDH9HCf9KF2Yd1e6N4WcBfjyZYF2h+mXWwy241C3on3Vf5&#10;6Kj+tFUhFF5Ry9e85fbFkRjQwaDE8xMvEWV8ORZmMhQGZvGjJEkxu2GR30IxJVcWIuS8oWLD7owC&#10;+gNisH8Y0lruGkYrg8MI0bkX93oWxrrlasXbFuuGdp8wKOgVA9/AzLN7Icttx4T1ctWshdylMA1X&#10;JiC6YN2aAfv0+wriLKFVWKCM0lxYxxngxaOx+HVkiFPUX8n0Lory5D6cj6N5mEbZMrzL0yzMomWW&#10;Ruk0nsfzv3F3nBZbwwAV2i4U70OH0Yvg35RP32i8MJ3AyTN1bcRzCwJyHBtCBLohQhir0eXvgD2s&#10;A9tqZssGzRqA7Mdh8WHCoX4EGktiQG1fFBBIITmTAkKEIjoKYXIuBGCJNvaByY6gAbBDlA5n+gww&#10;+7yGJRixkFh8l0crzgYgAT8ypH9aoTzKl9PlNA3TZLKECi0W4d1qnoaTVZyNF9eL+XwRDxVqeFUx&#10;gZ/5/gI5vGXLq4GyRm/W81b7wq3cr+8M5rhshEQ5hjEUFZ0hop50eZyk0X2Sh6vJNAvTVToO8yya&#10;hlGc3+eTKM3Txeo8pUcu2PenRHazIB8nY1elk6CRZCe5Re53mRstOm7hhG15Nwumh0W0wC6wFJUr&#10;raW89fYJFBj+EQoo91BoR1ckaN8+gK94UMD5bYb2AG9fpzE8vd86+T40VDFIGd0eOyG0d39EfcS6&#10;3Ms9AVwgg34VHlHE7mEcu5vjgj+p/qP/nWz1fv4v5b06gn4ob7W6ZOcJ3bxiPc1+KO9flIds9cpD&#10;y+7Xe3d1mwwiWMvqBTSgJbR2uO3CvRyMRurPAdnBHXcWmD+3FK8t7XsBCsUL8WDowVgPBhUlbJ0F&#10;NiDenFt/cd7C8bxpwLMXmZB3cMOruTs+MC4fBXQHfIGm4Cx3g3X9pL9t4xX59N2tOv5PcPsP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kRui5t4AAAAIAQAADwAAAGRycy9kb3du&#10;cmV2LnhtbEyPQUvDQBSE74L/YXmCt3aTxmiJ2ZRS1FMR2gribZt9TUKzb0N2m6T/3teTHocZZr7J&#10;V5NtxYC9bxwpiOcRCKTSmYYqBV+H99kShA+ajG4doYIrelgV93e5zowbaYfDPlSCS8hnWkEdQpdJ&#10;6csarfZz1yGxd3K91YFlX0nT65HLbSsXUfQsrW6IF2rd4abG8ry/WAUfox7XSfw2bM+nzfXnkH5+&#10;b2NU6vFhWr+CCDiFvzDc8BkdCmY6ugsZL1rWcZJwVMEsBXHz0yV/OypYvDyBLHL5/0DxCwAA//8D&#10;AFBLAwQKAAAAAAAAACEAaQSx+dcAAADXAAAAFAAAAGRycy9tZWRpYS9pbWFnZTEucG5niVBORw0K&#10;GgoAAAANSUhEUgAAAEQAAAApCAMAAAC7p38EAAAAAXNSR0IArs4c6QAAAARnQU1BAACxjwv8YQUA&#10;AAASUExURQAAAAAAAAAAAAAAAAAAAAAAAOArGaIAAAAFdFJOUwC3uM7P1yH62wAAAAlwSFlzAAAh&#10;1QAAIdUBBJy0nQAAAD1JREFUSEvtzDsKACAMBNH4u/+VbdLIElCQFGFetcUyBqQaKzD9cONTpPs6&#10;NCKCiCKiiCgi6jUSSI+gLrMNVt4DoZL8MYsAAAAASUVORK5CYIJQSwECLQAUAAYACAAAACEAsYJn&#10;tgoBAAATAgAAEwAAAAAAAAAAAAAAAAAAAAAAW0NvbnRlbnRfVHlwZXNdLnhtbFBLAQItABQABgAI&#10;AAAAIQA4/SH/1gAAAJQBAAALAAAAAAAAAAAAAAAAADsBAABfcmVscy8ucmVsc1BLAQItABQABgAI&#10;AAAAIQCOW35NTAQAAFsMAAAOAAAAAAAAAAAAAAAAADoCAABkcnMvZTJvRG9jLnhtbFBLAQItABQA&#10;BgAIAAAAIQCqJg6+vAAAACEBAAAZAAAAAAAAAAAAAAAAALIGAABkcnMvX3JlbHMvZTJvRG9jLnht&#10;bC5yZWxzUEsBAi0AFAAGAAgAAAAhAJEboubeAAAACAEAAA8AAAAAAAAAAAAAAAAApQcAAGRycy9k&#10;b3ducmV2LnhtbFBLAQItAAoAAAAAAAAAIQBpBLH51wAAANcAAAAUAAAAAAAAAAAAAAAAALAIAABk&#10;cnMvbWVkaWEvaW1hZ2UxLnBuZ1BLBQYAAAAABgAGAHwBAAC5CQAAAAA=&#10;">
                <v:shape id="Picture 24" o:spid="_x0000_s1045" type="#_x0000_t75" style="position:absolute;left:1132;top:-5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6/JwgAAANoAAAAPAAAAZHJzL2Rvd25yZXYueG1sRI9BawIx&#10;FITvhf6H8ArealYF226NIoKgJ60Ven1sXpNtNy9LEt3VX28KBY/DzHzDzBa9a8SZQqw9KxgNCxDE&#10;ldc1GwXHz/XzK4iYkDU2nknBhSIs5o8PMyy17/iDzodkRIZwLFGBTaktpYyVJYdx6Fvi7H374DBl&#10;GYzUAbsMd40cF8VUOqw5L1hsaWWp+j2cnIKX1Vswu23X/JjWhuvoOKmu+y+lBk/98h1Eoj7dw//t&#10;jVYwhb8r+QbI+Q0AAP//AwBQSwECLQAUAAYACAAAACEA2+H2y+4AAACFAQAAEwAAAAAAAAAAAAAA&#10;AAAAAAAAW0NvbnRlbnRfVHlwZXNdLnhtbFBLAQItABQABgAIAAAAIQBa9CxbvwAAABUBAAALAAAA&#10;AAAAAAAAAAAAAB8BAABfcmVscy8ucmVsc1BLAQItABQABgAIAAAAIQCmS6/JwgAAANoAAAAPAAAA&#10;AAAAAAAAAAAAAAcCAABkcnMvZG93bnJldi54bWxQSwUGAAAAAAMAAwC3AAAA9gIAAAAA&#10;">
                  <v:imagedata r:id="rId7" o:title=""/>
                </v:shape>
                <v:shape id="Text Box 25" o:spid="_x0000_s1046" type="#_x0000_t202" style="position:absolute;left:1132;top:-5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4F65918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aver preso visione integrale dell’avviso specifico, pubblicato dal Dirigente</w:t>
      </w:r>
      <w:r w:rsidRPr="00465386">
        <w:rPr>
          <w:rFonts w:asciiTheme="minorHAnsi" w:hAnsiTheme="minorHAnsi" w:cstheme="minorHAnsi"/>
          <w:spacing w:val="-47"/>
        </w:rPr>
        <w:t xml:space="preserve"> </w:t>
      </w:r>
      <w:r w:rsidRPr="00465386">
        <w:rPr>
          <w:rFonts w:asciiTheme="minorHAnsi" w:hAnsiTheme="minorHAnsi" w:cstheme="minorHAnsi"/>
        </w:rPr>
        <w:t>Scolastico dell’Istituto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="005A67C5">
        <w:rPr>
          <w:rFonts w:asciiTheme="minorHAnsi" w:hAnsiTheme="minorHAnsi" w:cstheme="minorHAnsi"/>
          <w:spacing w:val="1"/>
        </w:rPr>
        <w:t>Comprensivo di Fonzaso e Lamon</w:t>
      </w:r>
      <w:r w:rsidR="00F97267">
        <w:rPr>
          <w:rFonts w:asciiTheme="minorHAnsi" w:hAnsiTheme="minorHAnsi" w:cstheme="minorHAnsi"/>
        </w:rPr>
        <w:t>;</w:t>
      </w:r>
    </w:p>
    <w:p w14:paraId="3E2893A3" w14:textId="5943F334" w:rsidR="00906BA0" w:rsidRPr="00465386" w:rsidRDefault="00906BA0" w:rsidP="00906BA0">
      <w:pPr>
        <w:pStyle w:val="Corpotesto"/>
        <w:spacing w:before="9"/>
        <w:ind w:left="1346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671281A" wp14:editId="7F43709B">
                <wp:simplePos x="0" y="0"/>
                <wp:positionH relativeFrom="page">
                  <wp:posOffset>719455</wp:posOffset>
                </wp:positionH>
                <wp:positionV relativeFrom="paragraph">
                  <wp:posOffset>-3175</wp:posOffset>
                </wp:positionV>
                <wp:extent cx="283845" cy="177165"/>
                <wp:effectExtent l="5080" t="0" r="0" b="3810"/>
                <wp:wrapNone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-5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-5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-5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CC37BD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71281A" id="Gruppo 2" o:spid="_x0000_s1047" style="position:absolute;left:0;text-align:left;margin-left:56.65pt;margin-top:-.25pt;width:22.35pt;height:13.95pt;z-index:251663360;mso-position-horizontal-relative:page" coordorigin="1133,-5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f6jZSwQAAFsMAAAOAAAAZHJzL2Uyb0RvYy54bWzsV9tu4zYQfS/QfyD0&#10;rliSZcsSYi8SX4IF0jbobj+AliiLWIlkSTp2tui/d4aUbOfS7mK3j2sgwoiX0cyZc4bM9btj15JH&#10;pg2XYh7EV1FAmChlxcVuHvzxcRPOAmIsFRVtpWDz4ImZ4N3i55+uD6pgiWxkWzFNwIkwxUHNg8Za&#10;VYxGpmxYR82VVEzAZC11Ry286t2o0vQA3rt2lETRdHSQulJalswYGF35yWDh/Nc1K+1vdW2YJe08&#10;gNise2r33OJztLimxU5T1fCyD4N+QxQd5QI+enK1opaSveavXHW81NLI2l6VshvJuuYlczlANnH0&#10;Ips7LffK5bIrDjt1ggmgfYHTN7stf3180IRX8yAJiKAdlOhO75WSJEFsDmpXwJI7rT6oB+0TBPNe&#10;lp8MTI9ezuP7zi8m28MvsgJ/dG+lw+ZY6w5dQNbk6ErwdCoBO1pSwmAyG8/SSUBKmIqzLJ5OfInK&#10;BuqIu+J4PA4IzIanmXW/N00zvzHJctw1ooX/pAuzD2txrXhZwF+PJliv0Pwy62CX3WsW9E66r/LR&#10;Uf1pr0IovKKWb3nL7ZMjMaCDQYnHB14iyvhyLgyk6wsDs/hRErvSDIv8FoopubIQIZcNFTt2YxTQ&#10;HxCD/cOQ1vLQMFoZHEaInntxr8/C2LZcbXjbYt3Q7hMGBb1g4BuYeXavZLnvmLBerpq1kLsUpuHK&#10;BEQXrNsyYJ9+X0GcJbQKC5RRmgvrOAO8uDcWv44McYr6K5ndRFGe3IbLSbQM0yhbhzd5moVZtM7S&#10;KJ3Fy3j5N+6O02JvGKBC25Xifegw+ir4N+XTNxovTCdw8khdG/HcgoAcx4YQgW6IEMZqdPk7YA/r&#10;wLaa2bJBswYg+3FYfJpwqJ+BxpIYUNsXBQRSANFeSAEhQhGdhTB9LgRgiTb2jsmOoAGwQ5QOZ/oI&#10;MPu8hiUYsZBYfJdHK54NQAJ+ZEj/skJ5lK9n61kapsl0DRVarcKbzTINp5s4m6zGq+VyFQ8VanhV&#10;MYGf+f4CObxly6uBskbvtstW+8Jt3K/vDOa8bIREOYcxFBWdIaKedHmcpNFtkoeb6SwL0006CfMs&#10;moVRnN/m0yjN09XmeUr3XLDvT4kc5kE+SSauShdBI8kucovc73VutOi4hRO25d08mJ0W0QK7wFpU&#10;rrSW8tbbF1Bg+GcooNxDoR1dkaB9+wC+4kEB57cZ2gO8fZ3G8PR+6+T70FDFIGV0e+6E6dAJP2Jd&#10;buWRxGNMuV+FRxSxRxjH7ua44E+q/+h/F1u9n/9LeS+OoB/K22xes/OCbl6xnmY/lPcvykO2euWh&#10;ZY/bo7u6ZYMItrJ6Ag1oCa0dbrtwLwejkfpzQA5wx50H5s89xWtL+16AQvFCPBh6MLaDQUUJW+eB&#10;DYg3l9ZfnPdwPO8a8OxFJuQN3PBq7o4PjMtHAd0BX6ApOMvdYF0/6W/beEW+fHerzv8TLP4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RG6Lm3gAAAAgBAAAPAAAAZHJzL2Rvd25y&#10;ZXYueG1sTI9BS8NAFITvgv9heYK3dpPGaInZlFLUUxHaCuJtm31NQrNvQ3abpP/e15MehxlmvslX&#10;k23FgL1vHCmI5xEIpNKZhioFX4f32RKED5qMbh2hgit6WBX3d7nOjBtph8M+VIJLyGdaQR1Cl0np&#10;yxqt9nPXIbF3cr3VgWVfSdPrkcttKxdR9CytbogXat3hpsbyvL9YBR+jHtdJ/DZsz6fN9eeQfn5v&#10;Y1Tq8WFav4IIOIW/MNzwGR0KZjq6CxkvWtZxknBUwSwFcfPTJX87Kli8PIEscvn/QPELAAD//wMA&#10;UEsDBAoAAAAAAAAAIQBpBLH51wAAANcAAAAUAAAAZHJzL21lZGlhL2ltYWdlMS5wbmeJUE5HDQoa&#10;CgAAAA1JSERSAAAARAAAACkIAwAAALunfwQAAAABc1JHQgCuzhzpAAAABGdBTUEAALGPC/xhBQAA&#10;ABJQTFRFAAAAAAAAAAAAAAAAAAAAAAAA4CsZogAAAAV0Uk5TALe4zs/XIfrbAAAACXBIWXMAACHV&#10;AAAh1QEEnLSdAAAAPUlEQVRIS+3MOwoAIAwE0fi7/5Vt0sgSUJAUYV61xTIGpBorMP1w41Ok+zo0&#10;IoKIIqKIKCLqNRJIj6Ausw1W3gOhkvwxiwAAAABJRU5ErkJgglBLAQItABQABgAIAAAAIQCxgme2&#10;CgEAABMCAAATAAAAAAAAAAAAAAAAAAAAAABbQ29udGVudF9UeXBlc10ueG1sUEsBAi0AFAAGAAgA&#10;AAAhADj9If/WAAAAlAEAAAsAAAAAAAAAAAAAAAAAOwEAAF9yZWxzLy5yZWxzUEsBAi0AFAAGAAgA&#10;AAAhALJ/qNlLBAAAWwwAAA4AAAAAAAAAAAAAAAAAOgIAAGRycy9lMm9Eb2MueG1sUEsBAi0AFAAG&#10;AAgAAAAhAKomDr68AAAAIQEAABkAAAAAAAAAAAAAAAAAsQYAAGRycy9fcmVscy9lMm9Eb2MueG1s&#10;LnJlbHNQSwECLQAUAAYACAAAACEAkRui5t4AAAAIAQAADwAAAAAAAAAAAAAAAACkBwAAZHJzL2Rv&#10;d25yZXYueG1sUEsBAi0ACgAAAAAAAAAhAGkEsfnXAAAA1wAAABQAAAAAAAAAAAAAAAAArwgAAGRy&#10;cy9tZWRpYS9pbWFnZTEucG5nUEsFBgAAAAAGAAYAfAEAALgJAAAAAA==&#10;">
                <v:shape id="Picture 12" o:spid="_x0000_s1048" type="#_x0000_t75" style="position:absolute;left:1132;top:-5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AxRwgAAANoAAAAPAAAAZHJzL2Rvd25yZXYueG1sRI9BawIx&#10;FITvBf9DeIK3mlWhtVujiFDQU1sVen1sXpPVzcuSpO7qr28KBY/DzHzDLFa9a8SFQqw9K5iMCxDE&#10;ldc1GwXHw9vjHERMyBobz6TgShFWy8HDAkvtO/6kyz4ZkSEcS1RgU2pLKWNlyWEc+5Y4e98+OExZ&#10;BiN1wC7DXSOnRfEkHdacFyy2tLFUnfc/TsHz5iWY913XnExrw21ynFW3jy+lRsN+/QoiUZ/u4f/2&#10;ViuYwd+VfAPk8hcAAP//AwBQSwECLQAUAAYACAAAACEA2+H2y+4AAACFAQAAEwAAAAAAAAAAAAAA&#10;AAAAAAAAW0NvbnRlbnRfVHlwZXNdLnhtbFBLAQItABQABgAIAAAAIQBa9CxbvwAAABUBAAALAAAA&#10;AAAAAAAAAAAAAB8BAABfcmVscy8ucmVsc1BLAQItABQABgAIAAAAIQC2PAxRwgAAANoAAAAPAAAA&#10;AAAAAAAAAAAAAAcCAABkcnMvZG93bnJldi54bWxQSwUGAAAAAAMAAwC3AAAA9gIAAAAA&#10;">
                  <v:imagedata r:id="rId7" o:title=""/>
                </v:shape>
                <v:shape id="Text Box 13" o:spid="_x0000_s1049" type="#_x0000_t202" style="position:absolute;left:1132;top:-5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ECC37BD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possedere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i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seguenti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requisiti:</w:t>
      </w:r>
    </w:p>
    <w:p w14:paraId="35B4AEBB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6F9FFF97" w14:textId="77777777" w:rsidR="00906BA0" w:rsidRPr="00465386" w:rsidRDefault="00906BA0" w:rsidP="00906BA0">
      <w:pPr>
        <w:pStyle w:val="Corpotesto"/>
        <w:spacing w:before="1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906BA0" w:rsidRPr="00465386" w14:paraId="7F4B5C30" w14:textId="77777777" w:rsidTr="00674394">
        <w:trPr>
          <w:trHeight w:val="292"/>
        </w:trPr>
        <w:tc>
          <w:tcPr>
            <w:tcW w:w="4890" w:type="dxa"/>
          </w:tcPr>
          <w:p w14:paraId="681D44E1" w14:textId="2EE8A1CE" w:rsidR="00906BA0" w:rsidRPr="00465386" w:rsidRDefault="00906BA0" w:rsidP="005A67C5">
            <w:pPr>
              <w:pStyle w:val="TableParagraph"/>
              <w:spacing w:line="272" w:lineRule="exact"/>
              <w:rPr>
                <w:rFonts w:asciiTheme="minorHAnsi" w:hAnsiTheme="minorHAnsi" w:cstheme="minorHAnsi"/>
                <w:b/>
              </w:rPr>
            </w:pPr>
            <w:r w:rsidRPr="00465386">
              <w:rPr>
                <w:rFonts w:asciiTheme="minorHAnsi" w:hAnsiTheme="minorHAnsi" w:cstheme="minorHAnsi"/>
                <w:b/>
              </w:rPr>
              <w:t>CRITERIO</w:t>
            </w:r>
            <w:r w:rsidRPr="00465386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</w:p>
        </w:tc>
        <w:tc>
          <w:tcPr>
            <w:tcW w:w="4890" w:type="dxa"/>
          </w:tcPr>
          <w:p w14:paraId="45E863D9" w14:textId="30886F18" w:rsidR="00906BA0" w:rsidRPr="00465386" w:rsidRDefault="00906BA0" w:rsidP="00674394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</w:rPr>
            </w:pPr>
            <w:r w:rsidRPr="00465386">
              <w:rPr>
                <w:rFonts w:asciiTheme="minorHAnsi" w:hAnsiTheme="minorHAnsi" w:cstheme="minorHAnsi"/>
                <w:b/>
              </w:rPr>
              <w:t>PUNTEGGIO</w:t>
            </w:r>
          </w:p>
        </w:tc>
      </w:tr>
      <w:tr w:rsidR="00676A1E" w:rsidRPr="00465386" w14:paraId="5A18A7FF" w14:textId="77777777" w:rsidTr="008A3D98">
        <w:trPr>
          <w:trHeight w:val="588"/>
        </w:trPr>
        <w:tc>
          <w:tcPr>
            <w:tcW w:w="4890" w:type="dxa"/>
          </w:tcPr>
          <w:p w14:paraId="53B92904" w14:textId="77777777" w:rsidR="00676A1E" w:rsidRPr="00465386" w:rsidRDefault="00676A1E" w:rsidP="008A3D98">
            <w:pPr>
              <w:pStyle w:val="TableParagraph"/>
              <w:spacing w:line="293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Incarico</w:t>
            </w:r>
            <w:proofErr w:type="spellEnd"/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1"/>
              </w:rPr>
              <w:t>attività</w:t>
            </w:r>
            <w:proofErr w:type="spellEnd"/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1"/>
              </w:rPr>
              <w:t>gestionale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Progetti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PON-FSE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e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PON-FESR</w:t>
            </w:r>
            <w:r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</w:rPr>
              <w:t>questo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Istituto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scolastico</w:t>
            </w:r>
            <w:proofErr w:type="spellEnd"/>
          </w:p>
        </w:tc>
        <w:tc>
          <w:tcPr>
            <w:tcW w:w="4890" w:type="dxa"/>
          </w:tcPr>
          <w:p w14:paraId="01675812" w14:textId="77777777" w:rsidR="00676A1E" w:rsidRPr="00465386" w:rsidRDefault="00676A1E" w:rsidP="008A3D98">
            <w:pPr>
              <w:pStyle w:val="TableParagraph"/>
              <w:spacing w:line="29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>
              <w:rPr>
                <w:rFonts w:asciiTheme="minorHAnsi" w:hAnsiTheme="minorHAnsi" w:cstheme="minorHAnsi"/>
              </w:rPr>
              <w:t xml:space="preserve"> 6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per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ogni</w:t>
            </w:r>
            <w:proofErr w:type="spellEnd"/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incarico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effettivamente</w:t>
            </w:r>
            <w:proofErr w:type="spellEnd"/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svolto</w:t>
            </w:r>
            <w:proofErr w:type="spellEnd"/>
            <w:r w:rsidRPr="00465386">
              <w:rPr>
                <w:rFonts w:asciiTheme="minorHAnsi" w:hAnsiTheme="minorHAnsi" w:cstheme="minorHAnsi"/>
              </w:rPr>
              <w:t>.</w:t>
            </w:r>
          </w:p>
          <w:p w14:paraId="74AA674E" w14:textId="77777777" w:rsidR="00676A1E" w:rsidRDefault="00676A1E" w:rsidP="008A3D98">
            <w:pPr>
              <w:pStyle w:val="TableParagraph"/>
              <w:spacing w:before="2" w:line="273" w:lineRule="exact"/>
              <w:ind w:left="110"/>
              <w:rPr>
                <w:rFonts w:asciiTheme="minorHAnsi" w:hAnsiTheme="minorHAnsi" w:cstheme="minorHAnsi"/>
              </w:rPr>
            </w:pPr>
            <w:r w:rsidRPr="00465386">
              <w:rPr>
                <w:rFonts w:asciiTheme="minorHAnsi" w:hAnsiTheme="minorHAnsi" w:cstheme="minorHAnsi"/>
              </w:rPr>
              <w:t>Massimo</w:t>
            </w:r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spacing w:val="-1"/>
              </w:rPr>
              <w:t>12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</w:rPr>
              <w:t>/60</w:t>
            </w:r>
          </w:p>
          <w:p w14:paraId="484A0117" w14:textId="77777777" w:rsidR="00676A1E" w:rsidRPr="00465386" w:rsidRDefault="00676A1E" w:rsidP="008A3D98">
            <w:pPr>
              <w:pStyle w:val="TableParagraph"/>
              <w:spacing w:before="2" w:line="27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Numero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incarichi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</w:tc>
      </w:tr>
      <w:tr w:rsidR="00E05FBB" w:rsidRPr="00465386" w14:paraId="01F0F5DC" w14:textId="77777777" w:rsidTr="00FF3473">
        <w:trPr>
          <w:trHeight w:val="588"/>
        </w:trPr>
        <w:tc>
          <w:tcPr>
            <w:tcW w:w="4890" w:type="dxa"/>
          </w:tcPr>
          <w:p w14:paraId="6A2C1804" w14:textId="6604102F" w:rsidR="00E05FBB" w:rsidRPr="00465386" w:rsidRDefault="00E05FBB" w:rsidP="00676A1E">
            <w:pPr>
              <w:pStyle w:val="TableParagraph"/>
              <w:spacing w:line="293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Incarico</w:t>
            </w:r>
            <w:proofErr w:type="spellEnd"/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1"/>
              </w:rPr>
              <w:t>attività</w:t>
            </w:r>
            <w:proofErr w:type="spellEnd"/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1"/>
              </w:rPr>
              <w:t>gestionale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Progetti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PON-FSE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e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PON-FESR</w:t>
            </w:r>
            <w:r w:rsidR="00676A1E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="00676A1E">
              <w:rPr>
                <w:rFonts w:asciiTheme="minorHAnsi" w:hAnsiTheme="minorHAnsi" w:cstheme="minorHAnsi"/>
              </w:rPr>
              <w:t>altri</w:t>
            </w:r>
            <w:proofErr w:type="spellEnd"/>
            <w:r w:rsidR="00676A1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676A1E">
              <w:rPr>
                <w:rFonts w:asciiTheme="minorHAnsi" w:hAnsiTheme="minorHAnsi" w:cstheme="minorHAnsi"/>
              </w:rPr>
              <w:t>Istituti</w:t>
            </w:r>
            <w:proofErr w:type="spellEnd"/>
            <w:r w:rsidR="00676A1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676A1E">
              <w:rPr>
                <w:rFonts w:asciiTheme="minorHAnsi" w:hAnsiTheme="minorHAnsi" w:cstheme="minorHAnsi"/>
              </w:rPr>
              <w:t>scolastici</w:t>
            </w:r>
            <w:proofErr w:type="spellEnd"/>
          </w:p>
        </w:tc>
        <w:tc>
          <w:tcPr>
            <w:tcW w:w="4890" w:type="dxa"/>
          </w:tcPr>
          <w:p w14:paraId="38A240A6" w14:textId="710E067A" w:rsidR="00E05FBB" w:rsidRPr="00465386" w:rsidRDefault="00E05FBB" w:rsidP="00FF3473">
            <w:pPr>
              <w:pStyle w:val="TableParagraph"/>
              <w:spacing w:line="29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="00676A1E">
              <w:rPr>
                <w:rFonts w:asciiTheme="minorHAnsi" w:hAnsiTheme="minorHAnsi" w:cstheme="minorHAnsi"/>
              </w:rPr>
              <w:t>5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per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ogni</w:t>
            </w:r>
            <w:proofErr w:type="spellEnd"/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incarico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effettivamente</w:t>
            </w:r>
            <w:proofErr w:type="spellEnd"/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svolto</w:t>
            </w:r>
            <w:proofErr w:type="spellEnd"/>
            <w:r w:rsidRPr="00465386">
              <w:rPr>
                <w:rFonts w:asciiTheme="minorHAnsi" w:hAnsiTheme="minorHAnsi" w:cstheme="minorHAnsi"/>
              </w:rPr>
              <w:t>.</w:t>
            </w:r>
          </w:p>
          <w:p w14:paraId="4396E90F" w14:textId="2E4096D0" w:rsidR="00E05FBB" w:rsidRDefault="00E05FBB" w:rsidP="00FF3473">
            <w:pPr>
              <w:pStyle w:val="TableParagraph"/>
              <w:spacing w:before="2" w:line="273" w:lineRule="exact"/>
              <w:ind w:left="110"/>
              <w:rPr>
                <w:rFonts w:asciiTheme="minorHAnsi" w:hAnsiTheme="minorHAnsi" w:cstheme="minorHAnsi"/>
              </w:rPr>
            </w:pPr>
            <w:r w:rsidRPr="00465386">
              <w:rPr>
                <w:rFonts w:asciiTheme="minorHAnsi" w:hAnsiTheme="minorHAnsi" w:cstheme="minorHAnsi"/>
              </w:rPr>
              <w:t>Massimo</w:t>
            </w:r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spacing w:val="-1"/>
              </w:rPr>
              <w:t>1</w:t>
            </w:r>
            <w:r w:rsidR="00676A1E">
              <w:rPr>
                <w:rFonts w:asciiTheme="minorHAnsi" w:hAnsiTheme="minorHAnsi" w:cstheme="minorHAnsi"/>
                <w:spacing w:val="-1"/>
              </w:rPr>
              <w:t>0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</w:rPr>
              <w:t>/60</w:t>
            </w:r>
          </w:p>
          <w:p w14:paraId="0F77CC9A" w14:textId="77777777" w:rsidR="00E05FBB" w:rsidRPr="00465386" w:rsidRDefault="00E05FBB" w:rsidP="00FF3473">
            <w:pPr>
              <w:pStyle w:val="TableParagraph"/>
              <w:spacing w:before="2" w:line="27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Numero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incarichi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</w:tc>
      </w:tr>
      <w:tr w:rsidR="00676A1E" w:rsidRPr="00465386" w14:paraId="4B1E0BC2" w14:textId="77777777" w:rsidTr="008A3D98">
        <w:trPr>
          <w:trHeight w:val="588"/>
        </w:trPr>
        <w:tc>
          <w:tcPr>
            <w:tcW w:w="4890" w:type="dxa"/>
          </w:tcPr>
          <w:p w14:paraId="6EFA872B" w14:textId="77777777" w:rsidR="00676A1E" w:rsidRPr="00465386" w:rsidRDefault="00676A1E" w:rsidP="008A3D98">
            <w:pPr>
              <w:pStyle w:val="TableParagraph"/>
              <w:spacing w:line="293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Incarico</w:t>
            </w:r>
            <w:proofErr w:type="spellEnd"/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gramStart"/>
            <w:r w:rsidRPr="00465386">
              <w:rPr>
                <w:rFonts w:asciiTheme="minorHAnsi" w:hAnsiTheme="minorHAnsi" w:cstheme="minorHAnsi"/>
              </w:rPr>
              <w:t>di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</w:rPr>
              <w:t xml:space="preserve"> tutor</w:t>
            </w:r>
            <w:proofErr w:type="gramEnd"/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in</w:t>
            </w:r>
          </w:p>
          <w:p w14:paraId="1C207DCD" w14:textId="77777777" w:rsidR="00676A1E" w:rsidRPr="00465386" w:rsidRDefault="00676A1E" w:rsidP="008A3D98">
            <w:pPr>
              <w:pStyle w:val="TableParagraph"/>
              <w:spacing w:before="2" w:line="273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Progetti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PON-FSE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e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PON-FESR</w:t>
            </w:r>
            <w:r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</w:rPr>
              <w:t>questo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Istituto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scolastico</w:t>
            </w:r>
            <w:proofErr w:type="spellEnd"/>
          </w:p>
        </w:tc>
        <w:tc>
          <w:tcPr>
            <w:tcW w:w="4890" w:type="dxa"/>
          </w:tcPr>
          <w:p w14:paraId="2586DAA5" w14:textId="77777777" w:rsidR="00676A1E" w:rsidRPr="00465386" w:rsidRDefault="00676A1E" w:rsidP="008A3D98">
            <w:pPr>
              <w:pStyle w:val="TableParagraph"/>
              <w:spacing w:line="29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spacing w:val="-5"/>
              </w:rPr>
              <w:t>4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per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ogni</w:t>
            </w:r>
            <w:proofErr w:type="spellEnd"/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incarico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effettivamente</w:t>
            </w:r>
            <w:proofErr w:type="spellEnd"/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svolto</w:t>
            </w:r>
            <w:proofErr w:type="spellEnd"/>
            <w:r w:rsidRPr="00465386">
              <w:rPr>
                <w:rFonts w:asciiTheme="minorHAnsi" w:hAnsiTheme="minorHAnsi" w:cstheme="minorHAnsi"/>
              </w:rPr>
              <w:t>.</w:t>
            </w:r>
          </w:p>
          <w:p w14:paraId="417EB61F" w14:textId="77777777" w:rsidR="00676A1E" w:rsidRDefault="00676A1E" w:rsidP="008A3D98">
            <w:pPr>
              <w:pStyle w:val="TableParagraph"/>
              <w:spacing w:before="2" w:line="273" w:lineRule="exact"/>
              <w:ind w:left="110"/>
              <w:rPr>
                <w:rFonts w:asciiTheme="minorHAnsi" w:hAnsiTheme="minorHAnsi" w:cstheme="minorHAnsi"/>
              </w:rPr>
            </w:pPr>
            <w:r w:rsidRPr="00465386">
              <w:rPr>
                <w:rFonts w:asciiTheme="minorHAnsi" w:hAnsiTheme="minorHAnsi" w:cstheme="minorHAnsi"/>
              </w:rPr>
              <w:t>Massimo</w:t>
            </w:r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spacing w:val="-1"/>
              </w:rPr>
              <w:t>8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</w:rPr>
              <w:t>/60</w:t>
            </w:r>
          </w:p>
          <w:p w14:paraId="351D965C" w14:textId="77777777" w:rsidR="00676A1E" w:rsidRPr="00465386" w:rsidRDefault="00676A1E" w:rsidP="008A3D98">
            <w:pPr>
              <w:pStyle w:val="TableParagraph"/>
              <w:spacing w:before="2" w:line="27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Numero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incarichi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</w:tc>
      </w:tr>
      <w:tr w:rsidR="00E05FBB" w:rsidRPr="00465386" w14:paraId="74F83BED" w14:textId="77777777" w:rsidTr="00FF3473">
        <w:trPr>
          <w:trHeight w:val="588"/>
        </w:trPr>
        <w:tc>
          <w:tcPr>
            <w:tcW w:w="4890" w:type="dxa"/>
          </w:tcPr>
          <w:p w14:paraId="14149818" w14:textId="77777777" w:rsidR="00E05FBB" w:rsidRPr="00465386" w:rsidRDefault="00E05FBB" w:rsidP="00FF3473">
            <w:pPr>
              <w:pStyle w:val="TableParagraph"/>
              <w:spacing w:line="293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Incarico</w:t>
            </w:r>
            <w:proofErr w:type="spellEnd"/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gramStart"/>
            <w:r w:rsidRPr="00465386">
              <w:rPr>
                <w:rFonts w:asciiTheme="minorHAnsi" w:hAnsiTheme="minorHAnsi" w:cstheme="minorHAnsi"/>
              </w:rPr>
              <w:t>di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</w:rPr>
              <w:t xml:space="preserve"> tutor</w:t>
            </w:r>
            <w:proofErr w:type="gramEnd"/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in</w:t>
            </w:r>
            <w:bookmarkStart w:id="0" w:name="_GoBack"/>
            <w:bookmarkEnd w:id="0"/>
          </w:p>
          <w:p w14:paraId="751B99C6" w14:textId="3E66F8B1" w:rsidR="00E05FBB" w:rsidRPr="00465386" w:rsidRDefault="00E05FBB" w:rsidP="00676A1E">
            <w:pPr>
              <w:pStyle w:val="TableParagraph"/>
              <w:spacing w:before="2" w:line="273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Progetti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PON-FSE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e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PON-FESR</w:t>
            </w:r>
            <w:r w:rsidR="00676A1E">
              <w:rPr>
                <w:rFonts w:asciiTheme="minorHAnsi" w:hAnsiTheme="minorHAnsi" w:cstheme="minorHAnsi"/>
              </w:rPr>
              <w:t xml:space="preserve"> </w:t>
            </w:r>
            <w:r w:rsidR="00676A1E">
              <w:rPr>
                <w:rFonts w:asciiTheme="minorHAnsi" w:hAnsiTheme="minorHAnsi" w:cstheme="minorHAnsi"/>
              </w:rPr>
              <w:t xml:space="preserve">in </w:t>
            </w:r>
            <w:proofErr w:type="spellStart"/>
            <w:r w:rsidR="00676A1E">
              <w:rPr>
                <w:rFonts w:asciiTheme="minorHAnsi" w:hAnsiTheme="minorHAnsi" w:cstheme="minorHAnsi"/>
              </w:rPr>
              <w:t>altri</w:t>
            </w:r>
            <w:proofErr w:type="spellEnd"/>
            <w:r w:rsidR="00676A1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676A1E">
              <w:rPr>
                <w:rFonts w:asciiTheme="minorHAnsi" w:hAnsiTheme="minorHAnsi" w:cstheme="minorHAnsi"/>
              </w:rPr>
              <w:t>Istituti</w:t>
            </w:r>
            <w:proofErr w:type="spellEnd"/>
            <w:r w:rsidR="00676A1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676A1E">
              <w:rPr>
                <w:rFonts w:asciiTheme="minorHAnsi" w:hAnsiTheme="minorHAnsi" w:cstheme="minorHAnsi"/>
              </w:rPr>
              <w:t>scolastici</w:t>
            </w:r>
            <w:proofErr w:type="spellEnd"/>
          </w:p>
        </w:tc>
        <w:tc>
          <w:tcPr>
            <w:tcW w:w="4890" w:type="dxa"/>
          </w:tcPr>
          <w:p w14:paraId="3EE73598" w14:textId="06F58143" w:rsidR="00E05FBB" w:rsidRPr="00465386" w:rsidRDefault="00E05FBB" w:rsidP="00FF3473">
            <w:pPr>
              <w:pStyle w:val="TableParagraph"/>
              <w:spacing w:line="29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676A1E">
              <w:rPr>
                <w:rFonts w:asciiTheme="minorHAnsi" w:hAnsiTheme="minorHAnsi" w:cstheme="minorHAnsi"/>
                <w:spacing w:val="-5"/>
              </w:rPr>
              <w:t>3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per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ogni</w:t>
            </w:r>
            <w:proofErr w:type="spellEnd"/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incarico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effettivamente</w:t>
            </w:r>
            <w:proofErr w:type="spellEnd"/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svolto</w:t>
            </w:r>
            <w:proofErr w:type="spellEnd"/>
            <w:r w:rsidRPr="00465386">
              <w:rPr>
                <w:rFonts w:asciiTheme="minorHAnsi" w:hAnsiTheme="minorHAnsi" w:cstheme="minorHAnsi"/>
              </w:rPr>
              <w:t>.</w:t>
            </w:r>
          </w:p>
          <w:p w14:paraId="46FFDB04" w14:textId="4936ED31" w:rsidR="00E05FBB" w:rsidRDefault="00E05FBB" w:rsidP="00FF3473">
            <w:pPr>
              <w:pStyle w:val="TableParagraph"/>
              <w:spacing w:before="2" w:line="273" w:lineRule="exact"/>
              <w:ind w:left="110"/>
              <w:rPr>
                <w:rFonts w:asciiTheme="minorHAnsi" w:hAnsiTheme="minorHAnsi" w:cstheme="minorHAnsi"/>
              </w:rPr>
            </w:pPr>
            <w:r w:rsidRPr="00465386">
              <w:rPr>
                <w:rFonts w:asciiTheme="minorHAnsi" w:hAnsiTheme="minorHAnsi" w:cstheme="minorHAnsi"/>
              </w:rPr>
              <w:t>Massimo</w:t>
            </w:r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676A1E">
              <w:rPr>
                <w:rFonts w:asciiTheme="minorHAnsi" w:hAnsiTheme="minorHAnsi" w:cstheme="minorHAnsi"/>
                <w:spacing w:val="-1"/>
              </w:rPr>
              <w:t>6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</w:rPr>
              <w:t>/60</w:t>
            </w:r>
          </w:p>
          <w:p w14:paraId="6081F747" w14:textId="77777777" w:rsidR="00E05FBB" w:rsidRPr="00465386" w:rsidRDefault="00E05FBB" w:rsidP="00FF3473">
            <w:pPr>
              <w:pStyle w:val="TableParagraph"/>
              <w:spacing w:before="2" w:line="27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Numero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incarichi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</w:tc>
      </w:tr>
      <w:tr w:rsidR="00E05FBB" w:rsidRPr="00465386" w14:paraId="774DE528" w14:textId="77777777" w:rsidTr="00FF3473">
        <w:trPr>
          <w:trHeight w:val="585"/>
        </w:trPr>
        <w:tc>
          <w:tcPr>
            <w:tcW w:w="4890" w:type="dxa"/>
          </w:tcPr>
          <w:p w14:paraId="721FEAD5" w14:textId="77777777" w:rsidR="00E05FBB" w:rsidRPr="00465386" w:rsidRDefault="00E05FBB" w:rsidP="00FF3473">
            <w:pPr>
              <w:pStyle w:val="TableParagraph"/>
              <w:spacing w:line="292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Servizio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prestato</w:t>
            </w:r>
            <w:proofErr w:type="spellEnd"/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in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qualità</w:t>
            </w:r>
            <w:proofErr w:type="spellEnd"/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di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4"/>
              </w:rPr>
              <w:t>docente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in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questo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Istituto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scolastico</w:t>
            </w:r>
            <w:proofErr w:type="spellEnd"/>
          </w:p>
        </w:tc>
        <w:tc>
          <w:tcPr>
            <w:tcW w:w="4890" w:type="dxa"/>
          </w:tcPr>
          <w:p w14:paraId="4D80D168" w14:textId="77777777" w:rsidR="00E05FBB" w:rsidRPr="00465386" w:rsidRDefault="00E05FBB" w:rsidP="00FF3473">
            <w:pPr>
              <w:pStyle w:val="TableParagraph"/>
              <w:spacing w:line="292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2 </w:t>
            </w:r>
            <w:r w:rsidRPr="00465386">
              <w:rPr>
                <w:rFonts w:asciiTheme="minorHAnsi" w:hAnsiTheme="minorHAnsi" w:cstheme="minorHAnsi"/>
              </w:rPr>
              <w:t>per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ogni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anno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scolastico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di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servizio</w:t>
            </w:r>
            <w:proofErr w:type="spellEnd"/>
          </w:p>
          <w:p w14:paraId="61EE6F80" w14:textId="0A11C0B3" w:rsidR="00E05FBB" w:rsidRDefault="00E05FBB" w:rsidP="00FF3473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effettivamente</w:t>
            </w:r>
            <w:proofErr w:type="spellEnd"/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svolto</w:t>
            </w:r>
            <w:proofErr w:type="spellEnd"/>
            <w:r w:rsidRPr="00465386">
              <w:rPr>
                <w:rFonts w:asciiTheme="minorHAnsi" w:hAnsiTheme="minorHAnsi" w:cstheme="minorHAnsi"/>
              </w:rPr>
              <w:t>.</w:t>
            </w:r>
            <w:r w:rsidRPr="0046538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Massimo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676A1E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punti</w:t>
            </w:r>
            <w:proofErr w:type="spellEnd"/>
            <w:r>
              <w:rPr>
                <w:rFonts w:asciiTheme="minorHAnsi" w:hAnsiTheme="minorHAnsi" w:cstheme="minorHAnsi"/>
              </w:rPr>
              <w:t>/60</w:t>
            </w:r>
          </w:p>
          <w:p w14:paraId="133870D9" w14:textId="77777777" w:rsidR="00E05FBB" w:rsidRPr="00465386" w:rsidRDefault="00E05FBB" w:rsidP="00FF3473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Numero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anni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</w:tc>
      </w:tr>
      <w:tr w:rsidR="00E05FBB" w:rsidRPr="00465386" w14:paraId="626381B3" w14:textId="77777777" w:rsidTr="00FF3473">
        <w:trPr>
          <w:trHeight w:val="877"/>
        </w:trPr>
        <w:tc>
          <w:tcPr>
            <w:tcW w:w="4890" w:type="dxa"/>
          </w:tcPr>
          <w:p w14:paraId="025D35CF" w14:textId="77777777" w:rsidR="00E05FBB" w:rsidRPr="00465386" w:rsidRDefault="00E05FBB" w:rsidP="00FF3473">
            <w:pPr>
              <w:pStyle w:val="TableParagraph"/>
              <w:spacing w:line="292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Servizio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prestato</w:t>
            </w:r>
            <w:proofErr w:type="spellEnd"/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in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qualità</w:t>
            </w:r>
            <w:proofErr w:type="spellEnd"/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di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4"/>
              </w:rPr>
              <w:t>docente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465386">
              <w:rPr>
                <w:rFonts w:asciiTheme="minorHAnsi" w:hAnsiTheme="minorHAnsi" w:cstheme="minorHAnsi"/>
              </w:rPr>
              <w:t>Istituto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scolastico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statale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65386"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  <w:spacing w:val="-52"/>
              </w:rPr>
              <w:t xml:space="preserve">      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paritario</w:t>
            </w:r>
            <w:proofErr w:type="spellEnd"/>
          </w:p>
        </w:tc>
        <w:tc>
          <w:tcPr>
            <w:tcW w:w="4890" w:type="dxa"/>
          </w:tcPr>
          <w:p w14:paraId="4CE5E67E" w14:textId="0D9BEFA2" w:rsidR="00E05FBB" w:rsidRDefault="00E05FBB" w:rsidP="00FF3473">
            <w:pPr>
              <w:pStyle w:val="TableParagraph"/>
              <w:spacing w:line="240" w:lineRule="auto"/>
              <w:ind w:left="110" w:right="404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1 per </w:t>
            </w:r>
            <w:proofErr w:type="spellStart"/>
            <w:r w:rsidRPr="00465386">
              <w:rPr>
                <w:rFonts w:asciiTheme="minorHAnsi" w:hAnsiTheme="minorHAnsi" w:cstheme="minorHAnsi"/>
              </w:rPr>
              <w:t>ogni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anno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scolastico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servizio</w:t>
            </w:r>
            <w:proofErr w:type="spellEnd"/>
            <w:r w:rsidRPr="00465386">
              <w:rPr>
                <w:rFonts w:asciiTheme="minorHAnsi" w:hAnsiTheme="minorHAnsi" w:cstheme="minorHAnsi"/>
                <w:spacing w:val="1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effettivamente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svolto</w:t>
            </w:r>
            <w:proofErr w:type="spellEnd"/>
            <w:r w:rsidRPr="00465386">
              <w:rPr>
                <w:rFonts w:asciiTheme="minorHAnsi" w:hAnsiTheme="minorHAnsi" w:cstheme="minorHAnsi"/>
              </w:rPr>
              <w:t>.</w:t>
            </w:r>
            <w:r w:rsidRPr="0046538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Massimo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676A1E">
              <w:rPr>
                <w:rFonts w:asciiTheme="minorHAnsi" w:hAnsiTheme="minorHAnsi" w:cstheme="minorHAnsi"/>
                <w:spacing w:val="-4"/>
              </w:rPr>
              <w:t>8</w:t>
            </w:r>
            <w:r w:rsidRPr="00465386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punti</w:t>
            </w:r>
            <w:proofErr w:type="spellEnd"/>
            <w:r>
              <w:rPr>
                <w:rFonts w:asciiTheme="minorHAnsi" w:hAnsiTheme="minorHAnsi" w:cstheme="minorHAnsi"/>
              </w:rPr>
              <w:t>/60</w:t>
            </w:r>
          </w:p>
          <w:p w14:paraId="2AC854A2" w14:textId="77777777" w:rsidR="00E05FBB" w:rsidRPr="00465386" w:rsidRDefault="00E05FBB" w:rsidP="00FF3473">
            <w:pPr>
              <w:pStyle w:val="TableParagraph"/>
              <w:spacing w:line="240" w:lineRule="auto"/>
              <w:ind w:left="110" w:right="404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Numero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anni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</w:tc>
      </w:tr>
    </w:tbl>
    <w:p w14:paraId="096299E0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26B5E5B1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578DE5C3" w14:textId="77777777" w:rsidR="00906BA0" w:rsidRPr="00465386" w:rsidRDefault="00906BA0" w:rsidP="00906BA0">
      <w:pPr>
        <w:pStyle w:val="Corpotesto"/>
        <w:spacing w:before="56"/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Il/La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sottoscritto/a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allega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il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proprio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curriculum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vitae.</w:t>
      </w:r>
    </w:p>
    <w:p w14:paraId="79B44CE4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14F6CBFB" w14:textId="77777777" w:rsidR="00906BA0" w:rsidRPr="00465386" w:rsidRDefault="00906BA0" w:rsidP="00906BA0">
      <w:pPr>
        <w:pStyle w:val="Corpotesto"/>
        <w:spacing w:before="7"/>
        <w:rPr>
          <w:rFonts w:asciiTheme="minorHAnsi" w:hAnsiTheme="minorHAnsi" w:cstheme="minorHAnsi"/>
        </w:rPr>
      </w:pPr>
    </w:p>
    <w:p w14:paraId="5AFC071E" w14:textId="4CFED937" w:rsidR="00906BA0" w:rsidRPr="00676A1E" w:rsidRDefault="00906BA0" w:rsidP="00906BA0">
      <w:pPr>
        <w:pStyle w:val="Corpotesto"/>
        <w:tabs>
          <w:tab w:val="left" w:pos="3705"/>
        </w:tabs>
        <w:ind w:left="832"/>
        <w:rPr>
          <w:rFonts w:asciiTheme="minorHAnsi" w:hAnsiTheme="minorHAnsi" w:cstheme="minorHAnsi"/>
        </w:rPr>
      </w:pPr>
      <w:proofErr w:type="gramStart"/>
      <w:r w:rsidRPr="00465386">
        <w:rPr>
          <w:rFonts w:asciiTheme="minorHAnsi" w:hAnsiTheme="minorHAnsi" w:cstheme="minorHAnsi"/>
        </w:rPr>
        <w:t>Data,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  <w:u w:val="single"/>
        </w:rPr>
        <w:t xml:space="preserve"> </w:t>
      </w:r>
      <w:r w:rsidRPr="00465386">
        <w:rPr>
          <w:rFonts w:asciiTheme="minorHAnsi" w:hAnsiTheme="minorHAnsi" w:cstheme="minorHAnsi"/>
          <w:u w:val="single"/>
        </w:rPr>
        <w:tab/>
      </w:r>
      <w:proofErr w:type="gramEnd"/>
      <w:r w:rsidR="00676A1E">
        <w:rPr>
          <w:rFonts w:asciiTheme="minorHAnsi" w:hAnsiTheme="minorHAnsi" w:cstheme="minorHAnsi"/>
        </w:rPr>
        <w:tab/>
      </w:r>
      <w:r w:rsidR="00676A1E">
        <w:rPr>
          <w:rFonts w:asciiTheme="minorHAnsi" w:hAnsiTheme="minorHAnsi" w:cstheme="minorHAnsi"/>
        </w:rPr>
        <w:tab/>
      </w:r>
      <w:r w:rsidR="00676A1E">
        <w:rPr>
          <w:rFonts w:asciiTheme="minorHAnsi" w:hAnsiTheme="minorHAnsi" w:cstheme="minorHAnsi"/>
        </w:rPr>
        <w:tab/>
        <w:t>Firma__________________________________</w:t>
      </w:r>
    </w:p>
    <w:p w14:paraId="11A9E6D0" w14:textId="77777777" w:rsidR="00906BA0" w:rsidRPr="00465386" w:rsidRDefault="00906BA0" w:rsidP="00906BA0">
      <w:pPr>
        <w:pStyle w:val="Corpotesto"/>
        <w:spacing w:before="1"/>
        <w:rPr>
          <w:rFonts w:asciiTheme="minorHAnsi" w:hAnsiTheme="minorHAnsi" w:cstheme="minorHAnsi"/>
        </w:rPr>
      </w:pPr>
    </w:p>
    <w:sectPr w:rsidR="00906BA0" w:rsidRPr="00465386">
      <w:pgSz w:w="11910" w:h="16840"/>
      <w:pgMar w:top="1220" w:right="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08393B"/>
    <w:multiLevelType w:val="hybridMultilevel"/>
    <w:tmpl w:val="ADC03310"/>
    <w:lvl w:ilvl="0" w:tplc="FFFFFFFF">
      <w:numFmt w:val="bullet"/>
      <w:lvlText w:val="•"/>
      <w:lvlJc w:val="left"/>
      <w:pPr>
        <w:ind w:left="832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916" w:hanging="16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993" w:hanging="16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69" w:hanging="16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146" w:hanging="16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223" w:hanging="16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299" w:hanging="16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376" w:hanging="16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453" w:hanging="1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A0"/>
    <w:rsid w:val="0002127E"/>
    <w:rsid w:val="001E1637"/>
    <w:rsid w:val="0040106A"/>
    <w:rsid w:val="00465386"/>
    <w:rsid w:val="005A67C5"/>
    <w:rsid w:val="00615FD5"/>
    <w:rsid w:val="00676A1E"/>
    <w:rsid w:val="006E2CC3"/>
    <w:rsid w:val="00906BA0"/>
    <w:rsid w:val="00DE170B"/>
    <w:rsid w:val="00E05FBB"/>
    <w:rsid w:val="00E54B39"/>
    <w:rsid w:val="00ED2DB1"/>
    <w:rsid w:val="00F97267"/>
    <w:rsid w:val="00F9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BDD1"/>
  <w15:chartTrackingRefBased/>
  <w15:docId w15:val="{34D32EED-A619-4C2A-BFAF-204A8889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6B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906BA0"/>
    <w:pPr>
      <w:ind w:left="8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6BA0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906B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6BA0"/>
  </w:style>
  <w:style w:type="character" w:customStyle="1" w:styleId="CorpotestoCarattere">
    <w:name w:val="Corpo testo Carattere"/>
    <w:basedOn w:val="Carpredefinitoparagrafo"/>
    <w:link w:val="Corpotesto"/>
    <w:uiPriority w:val="1"/>
    <w:rsid w:val="00906BA0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906BA0"/>
    <w:pPr>
      <w:ind w:left="832" w:hanging="153"/>
    </w:pPr>
  </w:style>
  <w:style w:type="paragraph" w:customStyle="1" w:styleId="TableParagraph">
    <w:name w:val="Table Paragraph"/>
    <w:basedOn w:val="Normale"/>
    <w:uiPriority w:val="1"/>
    <w:qFormat/>
    <w:rsid w:val="00906BA0"/>
    <w:pPr>
      <w:spacing w:line="252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726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726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Ciurca - martina.ciurca@studio.unibo.it</dc:creator>
  <cp:keywords/>
  <dc:description/>
  <cp:lastModifiedBy>dsga</cp:lastModifiedBy>
  <cp:revision>13</cp:revision>
  <cp:lastPrinted>2022-02-16T13:53:00Z</cp:lastPrinted>
  <dcterms:created xsi:type="dcterms:W3CDTF">2021-11-13T21:08:00Z</dcterms:created>
  <dcterms:modified xsi:type="dcterms:W3CDTF">2022-02-24T09:35:00Z</dcterms:modified>
</cp:coreProperties>
</file>