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F96FF" w14:textId="77777777" w:rsidR="00906BA0" w:rsidRPr="00465386" w:rsidRDefault="00906BA0" w:rsidP="00906BA0">
      <w:pPr>
        <w:pStyle w:val="Titolo1"/>
        <w:spacing w:before="88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ALLEGATO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A</w:t>
      </w:r>
    </w:p>
    <w:p w14:paraId="5F60975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799E0BC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054F4BC4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42704AE9" w14:textId="45E5BD86" w:rsidR="00906BA0" w:rsidRPr="00465386" w:rsidRDefault="00906BA0" w:rsidP="00465386">
      <w:pPr>
        <w:spacing w:before="1"/>
        <w:ind w:left="142" w:right="1120"/>
        <w:jc w:val="both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b/>
        </w:rPr>
        <w:t>DOMANDA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PARTECIPAZIONE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ALLA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SELEZIONE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1"/>
        </w:rPr>
        <w:t xml:space="preserve"> </w:t>
      </w:r>
      <w:r w:rsidRPr="00465386">
        <w:rPr>
          <w:rFonts w:asciiTheme="minorHAnsi" w:hAnsiTheme="minorHAnsi" w:cstheme="minorHAnsi"/>
          <w:b/>
        </w:rPr>
        <w:t>n.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1</w:t>
      </w:r>
      <w:r w:rsidRPr="00465386">
        <w:rPr>
          <w:rFonts w:asciiTheme="minorHAnsi" w:hAnsiTheme="minorHAnsi" w:cstheme="minorHAnsi"/>
          <w:b/>
          <w:spacing w:val="-4"/>
        </w:rPr>
        <w:t xml:space="preserve"> </w:t>
      </w:r>
      <w:r w:rsidRPr="00465386">
        <w:rPr>
          <w:rFonts w:asciiTheme="minorHAnsi" w:hAnsiTheme="minorHAnsi" w:cstheme="minorHAnsi"/>
          <w:b/>
        </w:rPr>
        <w:t>ASSISTENTE</w:t>
      </w:r>
      <w:r w:rsidR="00465386" w:rsidRPr="00465386">
        <w:rPr>
          <w:rFonts w:asciiTheme="minorHAnsi" w:hAnsiTheme="minorHAnsi" w:cstheme="minorHAnsi"/>
          <w:b/>
        </w:rPr>
        <w:t xml:space="preserve"> </w:t>
      </w:r>
      <w:r w:rsidRPr="00465386">
        <w:rPr>
          <w:rFonts w:asciiTheme="minorHAnsi" w:hAnsiTheme="minorHAnsi" w:cstheme="minorHAnsi"/>
          <w:b/>
        </w:rPr>
        <w:t>AMMINISTRATIVO INTERNO NELL’AMBITO DEL PROGETTO FESR 2014-2020 -</w:t>
      </w:r>
      <w:r w:rsidRPr="00465386">
        <w:rPr>
          <w:rFonts w:asciiTheme="minorHAnsi" w:hAnsiTheme="minorHAnsi" w:cstheme="minorHAnsi"/>
          <w:b/>
          <w:spacing w:val="-47"/>
        </w:rPr>
        <w:t xml:space="preserve"> </w:t>
      </w:r>
      <w:r w:rsidRPr="00465386">
        <w:rPr>
          <w:rFonts w:asciiTheme="minorHAnsi" w:hAnsiTheme="minorHAnsi" w:cstheme="minorHAnsi"/>
          <w:b/>
        </w:rPr>
        <w:t>AVVISO PUBBLICO PROT.N. 2</w:t>
      </w:r>
      <w:r w:rsidR="00AE1552">
        <w:rPr>
          <w:rFonts w:asciiTheme="minorHAnsi" w:hAnsiTheme="minorHAnsi" w:cstheme="minorHAnsi"/>
          <w:b/>
        </w:rPr>
        <w:t>0480</w:t>
      </w:r>
      <w:r w:rsidRPr="00465386">
        <w:rPr>
          <w:rFonts w:asciiTheme="minorHAnsi" w:hAnsiTheme="minorHAnsi" w:cstheme="minorHAnsi"/>
          <w:b/>
        </w:rPr>
        <w:t xml:space="preserve"> DEL </w:t>
      </w:r>
      <w:r w:rsidR="00AE1552">
        <w:rPr>
          <w:rFonts w:asciiTheme="minorHAnsi" w:hAnsiTheme="minorHAnsi" w:cstheme="minorHAnsi"/>
          <w:b/>
        </w:rPr>
        <w:t>20</w:t>
      </w:r>
      <w:r w:rsidRPr="00465386">
        <w:rPr>
          <w:rFonts w:asciiTheme="minorHAnsi" w:hAnsiTheme="minorHAnsi" w:cstheme="minorHAnsi"/>
          <w:b/>
        </w:rPr>
        <w:t>/0</w:t>
      </w:r>
      <w:r w:rsidR="00AE1552">
        <w:rPr>
          <w:rFonts w:asciiTheme="minorHAnsi" w:hAnsiTheme="minorHAnsi" w:cstheme="minorHAnsi"/>
          <w:b/>
        </w:rPr>
        <w:t>7</w:t>
      </w:r>
      <w:r w:rsidR="00DE170B">
        <w:rPr>
          <w:rFonts w:asciiTheme="minorHAnsi" w:hAnsiTheme="minorHAnsi" w:cstheme="minorHAnsi"/>
          <w:b/>
        </w:rPr>
        <w:t>/2021</w:t>
      </w:r>
      <w:r w:rsidR="001E1637">
        <w:rPr>
          <w:rFonts w:asciiTheme="minorHAnsi" w:hAnsiTheme="minorHAnsi" w:cstheme="minorHAnsi"/>
          <w:b/>
        </w:rPr>
        <w:t xml:space="preserve"> “</w:t>
      </w:r>
      <w:r w:rsidR="00AE1552">
        <w:rPr>
          <w:rFonts w:asciiTheme="minorHAnsi" w:hAnsiTheme="minorHAnsi" w:cstheme="minorHAnsi"/>
          <w:b/>
        </w:rPr>
        <w:t>CABLAGGIO STRUTTURATO E SICURO ALL’INTERNO DEGLI EDIFICI SCOLASTICI</w:t>
      </w:r>
      <w:r w:rsidR="001E1637">
        <w:rPr>
          <w:rFonts w:asciiTheme="minorHAnsi" w:hAnsiTheme="minorHAnsi" w:cstheme="minorHAnsi"/>
          <w:b/>
        </w:rPr>
        <w:t>”</w:t>
      </w:r>
      <w:r w:rsidRPr="00465386">
        <w:rPr>
          <w:rFonts w:asciiTheme="minorHAnsi" w:hAnsiTheme="minorHAnsi" w:cstheme="minorHAnsi"/>
          <w:b/>
        </w:rPr>
        <w:t>.</w:t>
      </w:r>
    </w:p>
    <w:p w14:paraId="68F6A462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590D3857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F8CB8E5" w14:textId="77777777" w:rsidR="00DE170B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 Dirigente Scolastico</w:t>
      </w:r>
    </w:p>
    <w:p w14:paraId="6B373B4B" w14:textId="1072BE39" w:rsidR="00906BA0" w:rsidRPr="00465386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dell’Istituto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="00DE170B">
        <w:rPr>
          <w:rFonts w:asciiTheme="minorHAnsi" w:hAnsiTheme="minorHAnsi" w:cstheme="minorHAnsi"/>
          <w:spacing w:val="-6"/>
        </w:rPr>
        <w:t>Comprensivo</w:t>
      </w:r>
    </w:p>
    <w:p w14:paraId="79169A77" w14:textId="51E4FCB0" w:rsidR="00906BA0" w:rsidRPr="00465386" w:rsidRDefault="00DE170B" w:rsidP="00906BA0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Fonzaso e Lamon</w:t>
      </w:r>
    </w:p>
    <w:p w14:paraId="40EA9658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2968F9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650FD46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2B550609" w14:textId="77777777" w:rsidR="00906BA0" w:rsidRPr="00465386" w:rsidRDefault="00906BA0" w:rsidP="00906BA0">
      <w:pPr>
        <w:pStyle w:val="Corpotesto"/>
        <w:spacing w:before="2"/>
        <w:rPr>
          <w:rFonts w:asciiTheme="minorHAnsi" w:hAnsiTheme="minorHAnsi" w:cstheme="minorHAnsi"/>
        </w:rPr>
      </w:pPr>
    </w:p>
    <w:p w14:paraId="77D546BB" w14:textId="77777777" w:rsidR="00906BA0" w:rsidRPr="00465386" w:rsidRDefault="00906BA0" w:rsidP="00906BA0">
      <w:pPr>
        <w:pStyle w:val="Corpotesto"/>
        <w:tabs>
          <w:tab w:val="left" w:pos="5765"/>
          <w:tab w:val="left" w:pos="8389"/>
        </w:tabs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nato/a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</w:p>
    <w:p w14:paraId="4C076E5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421DE7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2617984" w14:textId="77777777" w:rsidR="00906BA0" w:rsidRPr="00465386" w:rsidRDefault="00906BA0" w:rsidP="00906BA0">
      <w:pPr>
        <w:pStyle w:val="Corpotesto"/>
        <w:spacing w:before="9"/>
        <w:rPr>
          <w:rFonts w:asciiTheme="minorHAnsi" w:hAnsiTheme="minorHAnsi" w:cstheme="minorHAnsi"/>
        </w:rPr>
      </w:pPr>
    </w:p>
    <w:p w14:paraId="607F8C73" w14:textId="77777777" w:rsidR="00906BA0" w:rsidRPr="00465386" w:rsidRDefault="00906BA0" w:rsidP="00906BA0">
      <w:pPr>
        <w:pStyle w:val="Corpotesto"/>
        <w:tabs>
          <w:tab w:val="left" w:pos="1796"/>
          <w:tab w:val="left" w:pos="5574"/>
        </w:tabs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CF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servizio nel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corrente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anno</w:t>
      </w:r>
    </w:p>
    <w:p w14:paraId="183C0D4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52D5BC59" w14:textId="3492986D" w:rsidR="00906BA0" w:rsidRPr="00465386" w:rsidRDefault="00906BA0" w:rsidP="00906BA0">
      <w:pPr>
        <w:pStyle w:val="Corpotesto"/>
        <w:spacing w:before="1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scolastico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qualità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assistente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amministrativo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presso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l’</w:t>
      </w:r>
      <w:r w:rsidR="005A67C5">
        <w:rPr>
          <w:rFonts w:asciiTheme="minorHAnsi" w:hAnsiTheme="minorHAnsi" w:cstheme="minorHAnsi"/>
        </w:rPr>
        <w:t>Istituto Comprensivo di Fonzaso e Lamon</w:t>
      </w:r>
    </w:p>
    <w:p w14:paraId="6CA7899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7255FE81" w14:textId="77777777" w:rsidR="00906BA0" w:rsidRPr="00465386" w:rsidRDefault="00906BA0" w:rsidP="00906BA0">
      <w:pPr>
        <w:pStyle w:val="Titolo1"/>
        <w:ind w:left="1841" w:right="1435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 H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 E</w:t>
      </w:r>
    </w:p>
    <w:p w14:paraId="681191EC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  <w:b/>
        </w:rPr>
      </w:pPr>
    </w:p>
    <w:p w14:paraId="0517FCB4" w14:textId="265F73FE" w:rsidR="00906BA0" w:rsidRPr="00465386" w:rsidRDefault="00906BA0" w:rsidP="00906BA0">
      <w:pPr>
        <w:pStyle w:val="Corpotesto"/>
        <w:spacing w:before="1" w:line="453" w:lineRule="auto"/>
        <w:ind w:left="832" w:right="32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di partecipare alla selezione di n. 1 assistente amministrativo interno nell’ambito del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progetto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465386" w:rsidRPr="00465386">
        <w:rPr>
          <w:rFonts w:asciiTheme="minorHAnsi" w:hAnsiTheme="minorHAnsi" w:cstheme="minorHAnsi"/>
        </w:rPr>
        <w:t>13.1.</w:t>
      </w:r>
      <w:r w:rsidR="00AE1552">
        <w:rPr>
          <w:rFonts w:asciiTheme="minorHAnsi" w:hAnsiTheme="minorHAnsi" w:cstheme="minorHAnsi"/>
        </w:rPr>
        <w:t>1</w:t>
      </w:r>
      <w:r w:rsidR="00465386" w:rsidRPr="00465386">
        <w:rPr>
          <w:rFonts w:asciiTheme="minorHAnsi" w:hAnsiTheme="minorHAnsi" w:cstheme="minorHAnsi"/>
        </w:rPr>
        <w:t>A-</w:t>
      </w:r>
      <w:r w:rsidR="005A67C5">
        <w:rPr>
          <w:rFonts w:asciiTheme="minorHAnsi" w:hAnsiTheme="minorHAnsi" w:cstheme="minorHAnsi"/>
          <w:b/>
        </w:rPr>
        <w:t xml:space="preserve"> FESRPON-VE-2021-</w:t>
      </w:r>
      <w:r w:rsidR="00AE1552">
        <w:rPr>
          <w:rFonts w:asciiTheme="minorHAnsi" w:hAnsiTheme="minorHAnsi" w:cstheme="minorHAnsi"/>
          <w:b/>
        </w:rPr>
        <w:t>359</w:t>
      </w:r>
      <w:bookmarkStart w:id="0" w:name="_GoBack"/>
      <w:bookmarkEnd w:id="0"/>
      <w:r w:rsidRPr="00465386">
        <w:rPr>
          <w:rFonts w:asciiTheme="minorHAnsi" w:hAnsiTheme="minorHAnsi" w:cstheme="minorHAnsi"/>
        </w:rPr>
        <w:t>.</w:t>
      </w:r>
    </w:p>
    <w:p w14:paraId="0446436F" w14:textId="77777777" w:rsidR="00906BA0" w:rsidRPr="00465386" w:rsidRDefault="00906BA0" w:rsidP="00906BA0">
      <w:pPr>
        <w:pStyle w:val="Corpotesto"/>
        <w:spacing w:before="2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tal fine,</w:t>
      </w:r>
    </w:p>
    <w:p w14:paraId="1695BC17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095D6BC4" w14:textId="390E196C" w:rsidR="00906BA0" w:rsidRPr="00465386" w:rsidRDefault="00906BA0" w:rsidP="00465386">
      <w:pPr>
        <w:pStyle w:val="Paragrafoelenco"/>
        <w:numPr>
          <w:ilvl w:val="0"/>
          <w:numId w:val="1"/>
        </w:numPr>
        <w:tabs>
          <w:tab w:val="left" w:pos="994"/>
        </w:tabs>
        <w:spacing w:line="456" w:lineRule="auto"/>
        <w:ind w:right="1120" w:firstLine="0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consapevole della responsabilità cui può andare incontro in caso di dichiara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mendace o di esibizione di atto falso o contenente dati non più rispondenti a verità,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nonché delle sanzioni penali richiamate dall’art. 76 del DPR 28/12/2000, n. 445 per le</w:t>
      </w:r>
      <w:r w:rsidR="00465386" w:rsidRPr="00465386">
        <w:rPr>
          <w:rFonts w:asciiTheme="minorHAnsi" w:hAnsiTheme="minorHAnsi" w:cstheme="minorHAnsi"/>
        </w:rPr>
        <w:t xml:space="preserve"> 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="00465386" w:rsidRPr="00465386">
        <w:rPr>
          <w:rFonts w:asciiTheme="minorHAnsi" w:hAnsiTheme="minorHAnsi" w:cstheme="minorHAnsi"/>
          <w:spacing w:val="-47"/>
        </w:rPr>
        <w:t xml:space="preserve">  </w:t>
      </w:r>
      <w:r w:rsidRPr="00465386">
        <w:rPr>
          <w:rFonts w:asciiTheme="minorHAnsi" w:hAnsiTheme="minorHAnsi" w:cstheme="minorHAnsi"/>
        </w:rPr>
        <w:t>ipotesi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di falsità 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atti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dichiarazioni mendaci;</w:t>
      </w:r>
    </w:p>
    <w:p w14:paraId="5FFBF48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spacing w:line="266" w:lineRule="exact"/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sensi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46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28/12/2000,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n.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445;</w:t>
      </w:r>
    </w:p>
    <w:p w14:paraId="5FE0ACF7" w14:textId="77777777" w:rsidR="00906BA0" w:rsidRPr="00465386" w:rsidRDefault="00906BA0" w:rsidP="00906BA0">
      <w:pPr>
        <w:pStyle w:val="Corpotesto"/>
        <w:spacing w:before="6"/>
        <w:rPr>
          <w:rFonts w:asciiTheme="minorHAnsi" w:hAnsiTheme="minorHAnsi" w:cstheme="minorHAnsi"/>
        </w:rPr>
      </w:pPr>
    </w:p>
    <w:p w14:paraId="49587C5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sotto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propria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responsabilità;</w:t>
      </w:r>
    </w:p>
    <w:p w14:paraId="32ED982A" w14:textId="5FF3650A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17780C0C" w14:textId="7372F2E9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1BDDCA96" w14:textId="77777777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33E197C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70886988" w14:textId="580F2212" w:rsidR="00906BA0" w:rsidRDefault="00906BA0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DICHIARA</w:t>
      </w:r>
    </w:p>
    <w:p w14:paraId="579AF42A" w14:textId="77777777" w:rsidR="00ED2DB1" w:rsidRPr="00465386" w:rsidRDefault="00ED2DB1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</w:p>
    <w:p w14:paraId="3C45881C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5AB94E24" wp14:editId="11F7A789">
            <wp:simplePos x="0" y="0"/>
            <wp:positionH relativeFrom="page">
              <wp:posOffset>719327</wp:posOffset>
            </wp:positionH>
            <wp:positionV relativeFrom="paragraph">
              <wp:posOffset>151328</wp:posOffset>
            </wp:positionV>
            <wp:extent cx="4428617" cy="170687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61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35DD5" w14:textId="77777777" w:rsidR="00906BA0" w:rsidRPr="00465386" w:rsidRDefault="00906BA0" w:rsidP="00906BA0">
      <w:pPr>
        <w:rPr>
          <w:rFonts w:asciiTheme="minorHAnsi" w:hAnsiTheme="minorHAnsi" w:cstheme="minorHAnsi"/>
        </w:rPr>
        <w:sectPr w:rsidR="00906BA0" w:rsidRPr="00465386" w:rsidSect="00465386">
          <w:pgSz w:w="11910" w:h="16840"/>
          <w:pgMar w:top="993" w:right="0" w:bottom="280" w:left="300" w:header="720" w:footer="720" w:gutter="0"/>
          <w:cols w:space="720"/>
        </w:sectPr>
      </w:pPr>
    </w:p>
    <w:p w14:paraId="14B38F0C" w14:textId="77777777" w:rsidR="00906BA0" w:rsidRPr="00465386" w:rsidRDefault="00906BA0" w:rsidP="00906BA0">
      <w:pPr>
        <w:pStyle w:val="Corpotesto"/>
        <w:tabs>
          <w:tab w:val="left" w:pos="3288"/>
        </w:tabs>
        <w:spacing w:before="37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u w:val="single"/>
        </w:rPr>
        <w:lastRenderedPageBreak/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(specificare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quale)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(cancellare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voce che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Pr="00465386">
        <w:rPr>
          <w:rFonts w:asciiTheme="minorHAnsi" w:hAnsiTheme="minorHAnsi" w:cstheme="minorHAnsi"/>
        </w:rPr>
        <w:t>interessa)</w:t>
      </w:r>
    </w:p>
    <w:p w14:paraId="47836A98" w14:textId="77777777" w:rsidR="00906BA0" w:rsidRPr="00465386" w:rsidRDefault="00906BA0" w:rsidP="00906BA0">
      <w:pPr>
        <w:pStyle w:val="Corpotesto"/>
        <w:spacing w:before="11"/>
        <w:rPr>
          <w:rFonts w:asciiTheme="minorHAnsi" w:hAnsiTheme="minorHAnsi" w:cstheme="minorHAnsi"/>
        </w:rPr>
      </w:pPr>
    </w:p>
    <w:p w14:paraId="179D1BA5" w14:textId="626DA6BD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BBDE63" wp14:editId="2E2F2A11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0" r="0" b="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A2CC0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ABBDE63" id="Gruppo 24" o:spid="_x0000_s1026" style="position:absolute;left:0;text-align:left;margin-left:56.65pt;margin-top:2.15pt;width:22.35pt;height:13.95pt;z-index:251660288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B2A2CC0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godimento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diritti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civili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politici</w:t>
      </w:r>
    </w:p>
    <w:p w14:paraId="013A34E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10D337A" w14:textId="0ABBD1A3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4F64B7" wp14:editId="0756099F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2540" r="0" b="127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A368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44F64B7" id="Gruppo 21" o:spid="_x0000_s1029" style="position:absolute;left:0;text-align:left;margin-left:56.65pt;margin-top:2.15pt;width:22.35pt;height:13.95pt;z-index:251661312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">
                <v:shape id="Picture 6" o:spid="_x0000_s1030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">
                  <v:imagedata r:id="rId7" o:title=""/>
                </v:shape>
                <v:shape id="Text Box 7" o:spid="_x0000_s1031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CDA368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subito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condanne penali</w:t>
      </w:r>
    </w:p>
    <w:p w14:paraId="627C9ED2" w14:textId="77777777" w:rsidR="00906BA0" w:rsidRPr="00465386" w:rsidRDefault="00906BA0" w:rsidP="00906BA0">
      <w:pPr>
        <w:pStyle w:val="Corpotesto"/>
        <w:spacing w:before="10"/>
        <w:rPr>
          <w:rFonts w:asciiTheme="minorHAnsi" w:hAnsiTheme="minorHAnsi" w:cstheme="minorHAnsi"/>
        </w:rPr>
      </w:pPr>
    </w:p>
    <w:p w14:paraId="61E5B8EA" w14:textId="4C3C4C3C" w:rsidR="00906BA0" w:rsidRPr="00465386" w:rsidRDefault="00906BA0" w:rsidP="00906BA0">
      <w:pPr>
        <w:pStyle w:val="Corpotesto"/>
        <w:spacing w:before="56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D797C6" wp14:editId="0CF5C968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0" r="0" b="0"/>
                <wp:wrapNone/>
                <wp:docPr id="18" name="Grup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9CA6A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4D797C6" id="Gruppo 18" o:spid="_x0000_s1032" style="position:absolute;left:0;text-align:left;margin-left:56.65pt;margin-top:2.1pt;width:22.35pt;height:13.95pt;z-index:25166233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">
                <v:shape id="Picture 9" o:spid="_x0000_s1033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">
                  <v:imagedata r:id="rId7" o:title=""/>
                </v:shape>
                <v:shape id="Text Box 10" o:spid="_x0000_s1034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D09CA6A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procedimenti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penali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corso</w:t>
      </w:r>
    </w:p>
    <w:p w14:paraId="44F3CA44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57A363B3" w14:textId="478BD2D8" w:rsidR="00906BA0" w:rsidRPr="00465386" w:rsidRDefault="00906BA0" w:rsidP="00906BA0">
      <w:pPr>
        <w:pStyle w:val="Corpotesto"/>
        <w:spacing w:before="56" w:line="456" w:lineRule="auto"/>
        <w:ind w:left="832" w:right="2524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DE651DC" wp14:editId="18C9AA16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4445" r="0" b="0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0BC29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DE651DC" id="Gruppo 15" o:spid="_x0000_s1035" style="position:absolute;left:0;text-align:left;margin-left:56.65pt;margin-top:2.1pt;width:22.35pt;height:13.95pt;z-index:-25165209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">
                <v:shape id="Picture 15" o:spid="_x0000_s1036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">
                  <v:imagedata r:id="rId7" o:title=""/>
                </v:shape>
                <v:shape id="Text Box 16" o:spid="_x0000_s1037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D0BC29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interdetto o sottoposto a misure che escludono, secondo le leggi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vigenti,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costituzione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rapporto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lavoro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l’Istituto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02127E">
        <w:rPr>
          <w:rFonts w:asciiTheme="minorHAnsi" w:hAnsiTheme="minorHAnsi" w:cstheme="minorHAnsi"/>
          <w:spacing w:val="-1"/>
        </w:rPr>
        <w:t>Comprensivo di Fonzaso e Lamon</w:t>
      </w:r>
      <w:r w:rsidRPr="00465386">
        <w:rPr>
          <w:rFonts w:asciiTheme="minorHAnsi" w:hAnsiTheme="minorHAnsi" w:cstheme="minorHAnsi"/>
        </w:rPr>
        <w:t>;</w:t>
      </w:r>
    </w:p>
    <w:p w14:paraId="3234B16E" w14:textId="084C9DEC" w:rsidR="00906BA0" w:rsidRPr="00465386" w:rsidRDefault="00906BA0" w:rsidP="00906BA0">
      <w:pPr>
        <w:pStyle w:val="Corpotesto"/>
        <w:spacing w:before="9" w:line="456" w:lineRule="auto"/>
        <w:ind w:left="832" w:right="3678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7DF30FA" wp14:editId="3912261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1270" r="0" b="2540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49753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7DF30FA" id="Gruppo 12" o:spid="_x0000_s1038" style="position:absolute;left:0;text-align:left;margin-left:56.65pt;margin-top:-.25pt;width:22.35pt;height:13.95pt;z-index:-251651072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">
                <v:shape id="Picture 18" o:spid="_x0000_s1039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">
                  <v:imagedata r:id="rId7" o:title=""/>
                </v:shape>
                <v:shape id="Text Box 19" o:spid="_x0000_s1040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6A49753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destituito o dispensato dall’impiego presso una Pubblica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Amministrazione, ovvero dichiarato decaduto da un impiego pubblico, ai sensi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127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comma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1, lett.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3/1957;</w:t>
      </w:r>
    </w:p>
    <w:p w14:paraId="2A8795EA" w14:textId="3B00F4C1" w:rsidR="00906BA0" w:rsidRPr="00465386" w:rsidRDefault="00906BA0" w:rsidP="00906BA0">
      <w:pPr>
        <w:pStyle w:val="Corpotesto"/>
        <w:spacing w:before="9" w:line="456" w:lineRule="auto"/>
        <w:ind w:left="832" w:right="3479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66A84E" wp14:editId="105C2B97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0"/>
                <wp:wrapNone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A7A7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866A84E" id="Gruppo 8" o:spid="_x0000_s1041" style="position:absolute;left:0;text-align:left;margin-left:56.65pt;margin-top:-.25pt;width:22.35pt;height:13.95pt;z-index:-251650048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">
                <v:shape id="Picture 21" o:spid="_x0000_s1042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">
                  <v:imagedata r:id="rId7" o:title=""/>
                </v:shape>
                <v:shape id="Text Box 22" o:spid="_x0000_s1043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1FA7A7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 in possesso delle competenze, dei titoli e di aver svolto le esperienze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elencati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nell’allegato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vitae;</w:t>
      </w:r>
    </w:p>
    <w:p w14:paraId="2E8EFA64" w14:textId="251ED2D2" w:rsidR="00906BA0" w:rsidRPr="00465386" w:rsidRDefault="00906BA0" w:rsidP="00906BA0">
      <w:pPr>
        <w:pStyle w:val="Corpotesto"/>
        <w:spacing w:before="9" w:line="456" w:lineRule="auto"/>
        <w:ind w:left="832" w:right="3707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553AF19" wp14:editId="322F5FA8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3810" r="0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65918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553AF19" id="Gruppo 5" o:spid="_x0000_s1044" style="position:absolute;left:0;text-align:left;margin-left:56.65pt;margin-top:-.25pt;width:22.35pt;height:13.95pt;z-index:-251649024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">
                <v:shape id="Picture 24" o:spid="_x0000_s1045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">
                  <v:imagedata r:id="rId7" o:title=""/>
                </v:shape>
                <v:shape id="Text Box 25" o:spid="_x0000_s1046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4F65918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aver preso visione integrale dell’avviso specifico, pubblicato dal Dirigente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Scolastico dell’Istituto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="005A67C5">
        <w:rPr>
          <w:rFonts w:asciiTheme="minorHAnsi" w:hAnsiTheme="minorHAnsi" w:cstheme="minorHAnsi"/>
          <w:spacing w:val="1"/>
        </w:rPr>
        <w:t>Comprensivo di Fonzaso e Lamon</w:t>
      </w:r>
      <w:r w:rsidR="00F97267">
        <w:rPr>
          <w:rFonts w:asciiTheme="minorHAnsi" w:hAnsiTheme="minorHAnsi" w:cstheme="minorHAnsi"/>
        </w:rPr>
        <w:t>;</w:t>
      </w:r>
    </w:p>
    <w:p w14:paraId="3E2893A3" w14:textId="5943F334" w:rsidR="00906BA0" w:rsidRPr="00465386" w:rsidRDefault="00906BA0" w:rsidP="00906BA0">
      <w:pPr>
        <w:pStyle w:val="Corpotesto"/>
        <w:spacing w:before="9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71281A" wp14:editId="7F43709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381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C37B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671281A" id="Gruppo 2" o:spid="_x0000_s1047" style="position:absolute;left:0;text-align:left;margin-left:56.65pt;margin-top:-.25pt;width:22.35pt;height:13.95pt;z-index:251663360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">
                <v:shape id="Picture 12" o:spid="_x0000_s1048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">
                  <v:imagedata r:id="rId7" o:title=""/>
                </v:shape>
                <v:shape id="Text Box 13" o:spid="_x0000_s1049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ECC37B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possedere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seguenti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requisiti:</w:t>
      </w:r>
    </w:p>
    <w:p w14:paraId="35B4AEB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6F9FFF9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906BA0" w:rsidRPr="00465386" w14:paraId="7F4B5C30" w14:textId="77777777" w:rsidTr="00674394">
        <w:trPr>
          <w:trHeight w:val="292"/>
        </w:trPr>
        <w:tc>
          <w:tcPr>
            <w:tcW w:w="4890" w:type="dxa"/>
          </w:tcPr>
          <w:p w14:paraId="681D44E1" w14:textId="2EE8A1CE" w:rsidR="00906BA0" w:rsidRPr="00465386" w:rsidRDefault="00906BA0" w:rsidP="005A67C5">
            <w:pPr>
              <w:pStyle w:val="TableParagraph"/>
              <w:spacing w:line="272" w:lineRule="exact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CRITERIO</w:t>
            </w:r>
            <w:r w:rsidRPr="0046538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</w:p>
        </w:tc>
        <w:tc>
          <w:tcPr>
            <w:tcW w:w="4890" w:type="dxa"/>
          </w:tcPr>
          <w:p w14:paraId="45E863D9" w14:textId="30886F18" w:rsidR="00906BA0" w:rsidRPr="00465386" w:rsidRDefault="00906BA0" w:rsidP="0067439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906BA0" w:rsidRPr="00465386" w14:paraId="0DF9A261" w14:textId="77777777" w:rsidTr="00674394">
        <w:trPr>
          <w:trHeight w:val="588"/>
        </w:trPr>
        <w:tc>
          <w:tcPr>
            <w:tcW w:w="4890" w:type="dxa"/>
          </w:tcPr>
          <w:p w14:paraId="091C8DE9" w14:textId="77777777" w:rsidR="00906BA0" w:rsidRPr="00465386" w:rsidRDefault="00906BA0" w:rsidP="00674394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assistente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amministrativo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</w:p>
          <w:p w14:paraId="277CC97C" w14:textId="77777777" w:rsidR="00906BA0" w:rsidRPr="00465386" w:rsidRDefault="00906BA0" w:rsidP="00674394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precedenti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</w:p>
        </w:tc>
        <w:tc>
          <w:tcPr>
            <w:tcW w:w="4890" w:type="dxa"/>
          </w:tcPr>
          <w:p w14:paraId="794A6978" w14:textId="77777777" w:rsidR="00906BA0" w:rsidRPr="00465386" w:rsidRDefault="00906BA0" w:rsidP="00674394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5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397566CD" w14:textId="77777777" w:rsidR="00906BA0" w:rsidRDefault="00906BA0" w:rsidP="00674394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20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36BD0F1D" w14:textId="0591FA7B" w:rsidR="005A67C5" w:rsidRPr="00465386" w:rsidRDefault="005A67C5" w:rsidP="00674394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906BA0" w:rsidRPr="00465386" w14:paraId="1A321AB3" w14:textId="77777777" w:rsidTr="00674394">
        <w:trPr>
          <w:trHeight w:val="585"/>
        </w:trPr>
        <w:tc>
          <w:tcPr>
            <w:tcW w:w="4890" w:type="dxa"/>
          </w:tcPr>
          <w:p w14:paraId="3CD72AB8" w14:textId="77777777" w:rsidR="00906BA0" w:rsidRPr="00465386" w:rsidRDefault="00906BA0" w:rsidP="00674394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assistente</w:t>
            </w:r>
            <w:proofErr w:type="spellEnd"/>
          </w:p>
          <w:p w14:paraId="258EB9A0" w14:textId="77777777" w:rsidR="00906BA0" w:rsidRPr="00465386" w:rsidRDefault="00906BA0" w:rsidP="00674394">
            <w:pPr>
              <w:pStyle w:val="TableParagraph"/>
              <w:spacing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amministrativo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questo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6F73EE5D" w14:textId="77777777" w:rsidR="00906BA0" w:rsidRPr="00465386" w:rsidRDefault="00906BA0" w:rsidP="00674394">
            <w:pPr>
              <w:pStyle w:val="TableParagraph"/>
              <w:spacing w:line="292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1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anno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</w:p>
          <w:p w14:paraId="5871BE14" w14:textId="77777777" w:rsidR="00906BA0" w:rsidRDefault="00906BA0" w:rsidP="00674394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20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="005A67C5">
              <w:rPr>
                <w:rFonts w:asciiTheme="minorHAnsi" w:hAnsiTheme="minorHAnsi" w:cstheme="minorHAnsi"/>
              </w:rPr>
              <w:t>punti</w:t>
            </w:r>
            <w:proofErr w:type="spellEnd"/>
            <w:r w:rsidR="005A67C5">
              <w:rPr>
                <w:rFonts w:asciiTheme="minorHAnsi" w:hAnsiTheme="minorHAnsi" w:cstheme="minorHAnsi"/>
              </w:rPr>
              <w:t>/60</w:t>
            </w:r>
          </w:p>
          <w:p w14:paraId="4D8C4B50" w14:textId="7A7A3397" w:rsidR="005A67C5" w:rsidRPr="00465386" w:rsidRDefault="005A67C5" w:rsidP="00674394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906BA0" w:rsidRPr="00465386" w14:paraId="2A9DF8E8" w14:textId="77777777" w:rsidTr="00674394">
        <w:trPr>
          <w:trHeight w:val="877"/>
        </w:trPr>
        <w:tc>
          <w:tcPr>
            <w:tcW w:w="4890" w:type="dxa"/>
          </w:tcPr>
          <w:p w14:paraId="0F370851" w14:textId="77777777" w:rsidR="00906BA0" w:rsidRPr="00465386" w:rsidRDefault="00906BA0" w:rsidP="00674394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assistente</w:t>
            </w:r>
            <w:proofErr w:type="spellEnd"/>
          </w:p>
          <w:p w14:paraId="4D46C33F" w14:textId="77777777" w:rsidR="00906BA0" w:rsidRPr="00465386" w:rsidRDefault="00906BA0" w:rsidP="00674394">
            <w:pPr>
              <w:pStyle w:val="TableParagraph"/>
              <w:spacing w:line="290" w:lineRule="atLeast"/>
              <w:ind w:right="384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amministrativo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statale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o</w:t>
            </w:r>
            <w:r w:rsidRPr="00465386">
              <w:rPr>
                <w:rFonts w:asciiTheme="minorHAnsi" w:hAnsiTheme="minorHAnsi" w:cstheme="minorHAnsi"/>
                <w:spacing w:val="-5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paritario</w:t>
            </w:r>
            <w:proofErr w:type="spellEnd"/>
          </w:p>
        </w:tc>
        <w:tc>
          <w:tcPr>
            <w:tcW w:w="4890" w:type="dxa"/>
          </w:tcPr>
          <w:p w14:paraId="6A1A925A" w14:textId="77777777" w:rsidR="00906BA0" w:rsidRDefault="00906BA0" w:rsidP="00674394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1 per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anno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20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5A67C5">
              <w:rPr>
                <w:rFonts w:asciiTheme="minorHAnsi" w:hAnsiTheme="minorHAnsi" w:cstheme="minorHAnsi"/>
              </w:rPr>
              <w:t>punti</w:t>
            </w:r>
            <w:proofErr w:type="spellEnd"/>
            <w:r w:rsidR="005A67C5">
              <w:rPr>
                <w:rFonts w:asciiTheme="minorHAnsi" w:hAnsiTheme="minorHAnsi" w:cstheme="minorHAnsi"/>
              </w:rPr>
              <w:t>/60</w:t>
            </w:r>
          </w:p>
          <w:p w14:paraId="2EBD2E17" w14:textId="30C0908C" w:rsidR="005A67C5" w:rsidRPr="00465386" w:rsidRDefault="005A67C5" w:rsidP="00674394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</w:tbl>
    <w:p w14:paraId="096299E0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26B5E5B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78DE5C3" w14:textId="77777777" w:rsidR="00906BA0" w:rsidRPr="00465386" w:rsidRDefault="00906BA0" w:rsidP="00906BA0">
      <w:pPr>
        <w:pStyle w:val="Corpotesto"/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allega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proprio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vitae.</w:t>
      </w:r>
    </w:p>
    <w:p w14:paraId="79B44CE4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14F6CBFB" w14:textId="77777777" w:rsidR="00906BA0" w:rsidRPr="00465386" w:rsidRDefault="00906BA0" w:rsidP="00906BA0">
      <w:pPr>
        <w:pStyle w:val="Corpotesto"/>
        <w:spacing w:before="7"/>
        <w:rPr>
          <w:rFonts w:asciiTheme="minorHAnsi" w:hAnsiTheme="minorHAnsi" w:cstheme="minorHAnsi"/>
        </w:rPr>
      </w:pPr>
    </w:p>
    <w:p w14:paraId="5AFC071E" w14:textId="77777777" w:rsidR="00906BA0" w:rsidRPr="00465386" w:rsidRDefault="00906BA0" w:rsidP="00906BA0">
      <w:pPr>
        <w:pStyle w:val="Corpotesto"/>
        <w:tabs>
          <w:tab w:val="left" w:pos="3705"/>
        </w:tabs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Data,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</w:p>
    <w:p w14:paraId="11A9E6D0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3E087608" w14:textId="77777777" w:rsidR="00906BA0" w:rsidRPr="00465386" w:rsidRDefault="00906BA0" w:rsidP="00906BA0">
      <w:pPr>
        <w:pStyle w:val="Corpotesto"/>
        <w:spacing w:before="56"/>
        <w:ind w:right="3179"/>
        <w:jc w:val="right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Firma</w:t>
      </w:r>
    </w:p>
    <w:p w14:paraId="65A4DAC9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06A2E9C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48AC522" w14:textId="1EF01C5E" w:rsidR="00906BA0" w:rsidRPr="00465386" w:rsidRDefault="00906BA0" w:rsidP="00906BA0">
      <w:pPr>
        <w:pStyle w:val="Corpotesto"/>
        <w:spacing w:before="9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1C3501" wp14:editId="187A17CF">
                <wp:simplePos x="0" y="0"/>
                <wp:positionH relativeFrom="page">
                  <wp:posOffset>4316730</wp:posOffset>
                </wp:positionH>
                <wp:positionV relativeFrom="paragraph">
                  <wp:posOffset>190500</wp:posOffset>
                </wp:positionV>
                <wp:extent cx="1947545" cy="1270"/>
                <wp:effectExtent l="11430" t="5080" r="12700" b="1270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067"/>
                            <a:gd name="T2" fmla="+- 0 9865 6798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9890F59" id="Figura a mano libera: forma 1" o:spid="_x0000_s1026" style="position:absolute;margin-left:339.9pt;margin-top:15pt;width:153.3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1404397D" w14:textId="77777777" w:rsidR="00E54B39" w:rsidRPr="00465386" w:rsidRDefault="00E54B39">
      <w:pPr>
        <w:rPr>
          <w:rFonts w:asciiTheme="minorHAnsi" w:hAnsiTheme="minorHAnsi" w:cstheme="minorHAnsi"/>
        </w:rPr>
      </w:pPr>
    </w:p>
    <w:sectPr w:rsidR="00E54B39" w:rsidRPr="00465386">
      <w:pgSz w:w="11910" w:h="16840"/>
      <w:pgMar w:top="122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8393B"/>
    <w:multiLevelType w:val="hybridMultilevel"/>
    <w:tmpl w:val="ADC03310"/>
    <w:lvl w:ilvl="0" w:tplc="FFFFFFFF">
      <w:numFmt w:val="bullet"/>
      <w:lvlText w:val="•"/>
      <w:lvlJc w:val="left"/>
      <w:pPr>
        <w:ind w:left="832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16" w:hanging="1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93" w:hanging="1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69" w:hanging="1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146" w:hanging="1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223" w:hanging="1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299" w:hanging="1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376" w:hanging="1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453" w:hanging="1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0"/>
    <w:rsid w:val="0002127E"/>
    <w:rsid w:val="001E1637"/>
    <w:rsid w:val="00465386"/>
    <w:rsid w:val="005A67C5"/>
    <w:rsid w:val="00906BA0"/>
    <w:rsid w:val="00AE1552"/>
    <w:rsid w:val="00DE170B"/>
    <w:rsid w:val="00E54B39"/>
    <w:rsid w:val="00ED2DB1"/>
    <w:rsid w:val="00F97267"/>
    <w:rsid w:val="00F9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BDD1"/>
  <w15:chartTrackingRefBased/>
  <w15:docId w15:val="{34D32EED-A619-4C2A-BFAF-204A8889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B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906BA0"/>
    <w:pPr>
      <w:ind w:left="8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6BA0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906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6BA0"/>
  </w:style>
  <w:style w:type="character" w:customStyle="1" w:styleId="CorpotestoCarattere">
    <w:name w:val="Corpo testo Carattere"/>
    <w:basedOn w:val="Carpredefinitoparagrafo"/>
    <w:link w:val="Corpotesto"/>
    <w:uiPriority w:val="1"/>
    <w:rsid w:val="00906BA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06BA0"/>
    <w:pPr>
      <w:ind w:left="832" w:hanging="153"/>
    </w:pPr>
  </w:style>
  <w:style w:type="paragraph" w:customStyle="1" w:styleId="TableParagraph">
    <w:name w:val="Table Paragraph"/>
    <w:basedOn w:val="Normale"/>
    <w:uiPriority w:val="1"/>
    <w:qFormat/>
    <w:rsid w:val="00906BA0"/>
    <w:pPr>
      <w:spacing w:line="252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2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2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Ciurca - martina.ciurca@studio.unibo.it</dc:creator>
  <cp:keywords/>
  <dc:description/>
  <cp:lastModifiedBy>dsga</cp:lastModifiedBy>
  <cp:revision>9</cp:revision>
  <cp:lastPrinted>2022-02-16T13:53:00Z</cp:lastPrinted>
  <dcterms:created xsi:type="dcterms:W3CDTF">2021-11-13T21:08:00Z</dcterms:created>
  <dcterms:modified xsi:type="dcterms:W3CDTF">2022-02-16T14:59:00Z</dcterms:modified>
</cp:coreProperties>
</file>