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46E5" w14:textId="77777777" w:rsidR="00803CFD" w:rsidRPr="0037213A" w:rsidRDefault="00803CF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456B961C" w14:textId="10CE39CB" w:rsidR="00803CF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Modulo di raccolta informazioni alunni  </w:t>
      </w:r>
      <w:r>
        <w:rPr>
          <w:rFonts w:ascii="Arial" w:eastAsia="Arial" w:hAnsi="Arial" w:cs="Arial"/>
          <w:color w:val="000000"/>
          <w:sz w:val="24"/>
          <w:szCs w:val="24"/>
        </w:rPr>
        <w:t>                </w:t>
      </w:r>
      <w:r w:rsidR="002D32D8">
        <w:rPr>
          <w:rFonts w:ascii="Arial" w:eastAsia="Arial" w:hAnsi="Arial" w:cs="Arial"/>
          <w:color w:val="000000"/>
          <w:sz w:val="24"/>
          <w:szCs w:val="24"/>
        </w:rPr>
        <w:t xml:space="preserve">        </w:t>
      </w:r>
      <w:r>
        <w:rPr>
          <w:rFonts w:ascii="Arial" w:eastAsia="Arial" w:hAnsi="Arial" w:cs="Arial"/>
          <w:color w:val="000000"/>
          <w:sz w:val="24"/>
          <w:szCs w:val="24"/>
        </w:rPr>
        <w:t>   Anno Scolastico ………….…</w:t>
      </w:r>
    </w:p>
    <w:p w14:paraId="4B6A7E9F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87A6B" w14:textId="77777777" w:rsidR="00803CF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Scuola </w:t>
      </w:r>
      <w:r w:rsidR="00D66FF5">
        <w:rPr>
          <w:rFonts w:ascii="Arial" w:eastAsia="Arial" w:hAnsi="Arial" w:cs="Arial"/>
          <w:color w:val="000000"/>
          <w:sz w:val="24"/>
          <w:szCs w:val="24"/>
        </w:rPr>
        <w:t>……………..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 …………………………………………………      Classe …………..</w:t>
      </w:r>
    </w:p>
    <w:p w14:paraId="41CD40D9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DA6D6" w14:textId="77777777" w:rsidR="00803CF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Cognome …………………………………  Nome………………………………………….</w:t>
      </w:r>
    </w:p>
    <w:p w14:paraId="2A365010" w14:textId="77777777" w:rsidR="00803CFD" w:rsidRDefault="00000000">
      <w:pPr>
        <w:spacing w:before="280"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 Utilizzo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trasporto pubblico               □  Utilizzo servizio mensa (anche se saltuariamente)</w:t>
      </w:r>
    </w:p>
    <w:p w14:paraId="00AA3415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1C9CBAEF" w14:textId="77777777" w:rsidR="00803CFD" w:rsidRDefault="0000000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Recapiti da contattare in caso di emergenza</w:t>
      </w:r>
    </w:p>
    <w:p w14:paraId="43BC2A3B" w14:textId="77777777" w:rsidR="00803CFD" w:rsidRDefault="00803CFD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03CFD" w14:paraId="243F3753" w14:textId="77777777">
        <w:tc>
          <w:tcPr>
            <w:tcW w:w="4814" w:type="dxa"/>
          </w:tcPr>
          <w:p w14:paraId="24AD02BF" w14:textId="51BA8408" w:rsidR="00803CFD" w:rsidRDefault="00000000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Nominativo</w:t>
            </w:r>
            <w:r>
              <w:rPr>
                <w:rFonts w:ascii="Arial" w:eastAsia="Arial" w:hAnsi="Arial" w:cs="Arial"/>
                <w:sz w:val="24"/>
                <w:szCs w:val="24"/>
              </w:rPr>
              <w:t>/parentela</w:t>
            </w:r>
          </w:p>
        </w:tc>
        <w:tc>
          <w:tcPr>
            <w:tcW w:w="4814" w:type="dxa"/>
          </w:tcPr>
          <w:p w14:paraId="1C4F2B5C" w14:textId="77777777" w:rsidR="00803CFD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Recapito telefonico</w:t>
            </w:r>
          </w:p>
        </w:tc>
      </w:tr>
      <w:tr w:rsidR="00803CFD" w14:paraId="56E1214E" w14:textId="77777777">
        <w:tc>
          <w:tcPr>
            <w:tcW w:w="4814" w:type="dxa"/>
          </w:tcPr>
          <w:p w14:paraId="283A28E5" w14:textId="77777777" w:rsidR="00803CFD" w:rsidRDefault="00803CFD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5A3FA671" w14:textId="77777777" w:rsidR="00803CFD" w:rsidRDefault="00803CFD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803CFD" w14:paraId="3AD05A3D" w14:textId="77777777">
        <w:tc>
          <w:tcPr>
            <w:tcW w:w="4814" w:type="dxa"/>
          </w:tcPr>
          <w:p w14:paraId="15C78887" w14:textId="77777777" w:rsidR="00803CFD" w:rsidRDefault="00803CFD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22CD58B2" w14:textId="77777777" w:rsidR="00803CFD" w:rsidRDefault="00803CFD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803CFD" w14:paraId="731FD9FA" w14:textId="77777777">
        <w:tc>
          <w:tcPr>
            <w:tcW w:w="4814" w:type="dxa"/>
          </w:tcPr>
          <w:p w14:paraId="6622AB20" w14:textId="77777777" w:rsidR="00803CFD" w:rsidRDefault="00803CFD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5B0BEA14" w14:textId="77777777" w:rsidR="00803CFD" w:rsidRDefault="00803CFD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803CFD" w14:paraId="22C4C7F5" w14:textId="77777777">
        <w:tc>
          <w:tcPr>
            <w:tcW w:w="4814" w:type="dxa"/>
          </w:tcPr>
          <w:p w14:paraId="27FA4E6C" w14:textId="77777777" w:rsidR="00803CFD" w:rsidRDefault="00803CFD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489F4FCA" w14:textId="77777777" w:rsidR="00803CFD" w:rsidRDefault="00803CFD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37213A" w14:paraId="323936BC" w14:textId="77777777">
        <w:tc>
          <w:tcPr>
            <w:tcW w:w="4814" w:type="dxa"/>
          </w:tcPr>
          <w:p w14:paraId="1EBBB9A1" w14:textId="77777777" w:rsidR="0037213A" w:rsidRDefault="0037213A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22CD1F5F" w14:textId="77777777" w:rsidR="0037213A" w:rsidRDefault="0037213A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803CFD" w14:paraId="7565F2EE" w14:textId="77777777">
        <w:tc>
          <w:tcPr>
            <w:tcW w:w="4814" w:type="dxa"/>
          </w:tcPr>
          <w:p w14:paraId="7237D818" w14:textId="77777777" w:rsidR="00803CFD" w:rsidRDefault="00803CFD">
            <w:pPr>
              <w:tabs>
                <w:tab w:val="left" w:pos="1263"/>
              </w:tabs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4814" w:type="dxa"/>
          </w:tcPr>
          <w:p w14:paraId="636A059B" w14:textId="77777777" w:rsidR="00803CFD" w:rsidRDefault="00803CFD">
            <w:pPr>
              <w:jc w:val="both"/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</w:tbl>
    <w:p w14:paraId="63259CAE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8A1BE" w14:textId="77777777" w:rsidR="00803CF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Segnalazione di eventuali </w:t>
      </w:r>
      <w:r>
        <w:rPr>
          <w:rFonts w:ascii="Arial" w:eastAsia="Arial" w:hAnsi="Arial" w:cs="Arial"/>
          <w:b/>
          <w:color w:val="000000"/>
          <w:sz w:val="24"/>
          <w:szCs w:val="24"/>
        </w:rPr>
        <w:t>allergie/intolleranze (alimentari, da contatto/inalazione) che si ritiene utile siano a conoscenza del personale scolastico:</w:t>
      </w:r>
    </w:p>
    <w:p w14:paraId="4161CA65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pPr w:leftFromText="141" w:rightFromText="141" w:vertAnchor="text" w:tblpY="1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9"/>
      </w:tblGrid>
      <w:tr w:rsidR="00803CFD" w14:paraId="56E5B860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E4C65" w14:textId="77777777" w:rsidR="00803CFD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5DF141D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138331" w14:textId="09471BBA" w:rsidR="00803CF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Segnalazione di </w:t>
      </w:r>
      <w:r>
        <w:rPr>
          <w:rFonts w:ascii="Arial" w:eastAsia="Arial" w:hAnsi="Arial" w:cs="Arial"/>
          <w:b/>
          <w:color w:val="000000"/>
          <w:sz w:val="24"/>
          <w:szCs w:val="24"/>
        </w:rPr>
        <w:t>altre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informazioni che si ritiene utile siano a conoscenza del personale scolastico:</w:t>
      </w:r>
    </w:p>
    <w:p w14:paraId="799C9C6E" w14:textId="77777777" w:rsidR="00803CFD" w:rsidRDefault="0080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9"/>
      </w:tblGrid>
      <w:tr w:rsidR="00803CFD" w14:paraId="52231E26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A198E" w14:textId="57F59F1D" w:rsidR="00803CFD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7DDDBCE1" w14:textId="77777777" w:rsidR="00803CFD" w:rsidRDefault="00803CFD" w:rsidP="0037213A"/>
    <w:sectPr w:rsidR="00803CFD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366F" w14:textId="77777777" w:rsidR="0043531C" w:rsidRDefault="0043531C" w:rsidP="002D32D8">
      <w:pPr>
        <w:spacing w:after="0" w:line="240" w:lineRule="auto"/>
      </w:pPr>
      <w:r>
        <w:separator/>
      </w:r>
    </w:p>
  </w:endnote>
  <w:endnote w:type="continuationSeparator" w:id="0">
    <w:p w14:paraId="51A28495" w14:textId="77777777" w:rsidR="0043531C" w:rsidRDefault="0043531C" w:rsidP="002D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0E82" w14:textId="77777777" w:rsidR="0043531C" w:rsidRDefault="0043531C" w:rsidP="002D32D8">
      <w:pPr>
        <w:spacing w:after="0" w:line="240" w:lineRule="auto"/>
      </w:pPr>
      <w:r>
        <w:separator/>
      </w:r>
    </w:p>
  </w:footnote>
  <w:footnote w:type="continuationSeparator" w:id="0">
    <w:p w14:paraId="38EED421" w14:textId="77777777" w:rsidR="0043531C" w:rsidRDefault="0043531C" w:rsidP="002D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310A" w14:textId="4D7E7A46" w:rsidR="002D32D8" w:rsidRDefault="002D32D8" w:rsidP="002D32D8">
    <w:pPr>
      <w:pStyle w:val="Intestazione"/>
      <w:jc w:val="center"/>
      <w:rPr>
        <w:i/>
        <w:sz w:val="32"/>
        <w:szCs w:val="32"/>
      </w:rPr>
    </w:pPr>
    <w:r>
      <w:rPr>
        <w:noProof/>
      </w:rPr>
      <w:drawing>
        <wp:inline distT="0" distB="0" distL="0" distR="0" wp14:anchorId="30B17B76" wp14:editId="09A30188">
          <wp:extent cx="502920" cy="5791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79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49817F1" w14:textId="77777777" w:rsidR="002D32D8" w:rsidRDefault="002D32D8" w:rsidP="002D32D8">
    <w:pPr>
      <w:pStyle w:val="Intestazione"/>
      <w:jc w:val="center"/>
      <w:rPr>
        <w:rFonts w:ascii="Book Antiqua" w:hAnsi="Book Antiqua"/>
        <w:b/>
        <w:sz w:val="32"/>
        <w:szCs w:val="32"/>
      </w:rPr>
    </w:pPr>
    <w:r>
      <w:rPr>
        <w:i/>
        <w:sz w:val="32"/>
        <w:szCs w:val="32"/>
      </w:rPr>
      <w:t>Ministero dell’Istruzione</w:t>
    </w:r>
  </w:p>
  <w:p w14:paraId="59DB1AB8" w14:textId="77777777" w:rsidR="002D32D8" w:rsidRDefault="002D32D8" w:rsidP="002D32D8">
    <w:pPr>
      <w:pStyle w:val="Intestazione"/>
      <w:tabs>
        <w:tab w:val="clear" w:pos="4819"/>
        <w:tab w:val="clear" w:pos="9638"/>
        <w:tab w:val="left" w:pos="2268"/>
      </w:tabs>
      <w:ind w:left="-284" w:right="49"/>
      <w:jc w:val="center"/>
      <w:rPr>
        <w:i/>
        <w:sz w:val="18"/>
      </w:rPr>
    </w:pPr>
    <w:r>
      <w:rPr>
        <w:rFonts w:ascii="Book Antiqua" w:hAnsi="Book Antiqua"/>
        <w:b/>
        <w:sz w:val="32"/>
        <w:szCs w:val="32"/>
      </w:rPr>
      <w:t>ISTITUTO COMPRENSIVO STATALE di FONZASO e LAMON</w:t>
    </w:r>
  </w:p>
  <w:p w14:paraId="459CD817" w14:textId="77777777" w:rsidR="002D32D8" w:rsidRDefault="002D32D8" w:rsidP="002D32D8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  <w:rPr>
        <w:rFonts w:ascii="Arial" w:hAnsi="Arial"/>
        <w:sz w:val="18"/>
        <w:szCs w:val="18"/>
      </w:rPr>
    </w:pPr>
    <w:r>
      <w:rPr>
        <w:i/>
        <w:sz w:val="18"/>
      </w:rPr>
      <w:t>Scuole dell’Infanzia, Primaria e Secondaria I grado dei Comuni di Arsiè, Fonzaso, Lamon e Sovramonte</w:t>
    </w:r>
  </w:p>
  <w:p w14:paraId="2D1ABCA1" w14:textId="77777777" w:rsidR="002D32D8" w:rsidRDefault="002D32D8" w:rsidP="002D32D8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</w:pPr>
    <w:r>
      <w:rPr>
        <w:rFonts w:ascii="Arial" w:hAnsi="Arial"/>
        <w:sz w:val="18"/>
        <w:szCs w:val="18"/>
      </w:rPr>
      <w:t>__________________________________________________________________________________________________</w:t>
    </w:r>
  </w:p>
  <w:p w14:paraId="2A86AAF4" w14:textId="77777777" w:rsidR="002D32D8" w:rsidRDefault="002D32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FD"/>
    <w:rsid w:val="002D32D8"/>
    <w:rsid w:val="0037213A"/>
    <w:rsid w:val="0043531C"/>
    <w:rsid w:val="00803CFD"/>
    <w:rsid w:val="00D66FF5"/>
    <w:rsid w:val="00E2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B63A"/>
  <w15:docId w15:val="{A4DDC362-2330-45A2-8BAC-BE0318AD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24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testazione">
    <w:name w:val="header"/>
    <w:basedOn w:val="Normale"/>
    <w:link w:val="IntestazioneCarattere"/>
    <w:unhideWhenUsed/>
    <w:rsid w:val="002D3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32D8"/>
  </w:style>
  <w:style w:type="paragraph" w:styleId="Pidipagina">
    <w:name w:val="footer"/>
    <w:basedOn w:val="Normale"/>
    <w:link w:val="PidipaginaCarattere"/>
    <w:uiPriority w:val="99"/>
    <w:unhideWhenUsed/>
    <w:rsid w:val="002D3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/tcJ95nmMPQ5iAJqvrnnz+tcQ==">CgMxLjA4AHIhMURyNEhhZ2FtcjV1QkxmU2N3eURTaTlSdUNGbEFRZDRk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Pannacci</dc:creator>
  <cp:lastModifiedBy>Valentina Zannin</cp:lastModifiedBy>
  <cp:revision>4</cp:revision>
  <cp:lastPrinted>2025-09-03T06:04:00Z</cp:lastPrinted>
  <dcterms:created xsi:type="dcterms:W3CDTF">2024-09-06T08:45:00Z</dcterms:created>
  <dcterms:modified xsi:type="dcterms:W3CDTF">2025-09-03T06:05:00Z</dcterms:modified>
</cp:coreProperties>
</file>